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7897F" w14:textId="77777777" w:rsidR="00800759" w:rsidRDefault="00DD716D">
      <w:pPr>
        <w:sectPr w:rsidR="00800759">
          <w:pgSz w:w="11906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4" behindDoc="1" locked="0" layoutInCell="1" allowOverlap="1" wp14:anchorId="0B58B3C7" wp14:editId="64F58C8B">
                <wp:simplePos x="0" y="0"/>
                <wp:positionH relativeFrom="page">
                  <wp:posOffset>647065</wp:posOffset>
                </wp:positionH>
                <wp:positionV relativeFrom="page">
                  <wp:posOffset>7428865</wp:posOffset>
                </wp:positionV>
                <wp:extent cx="3009900" cy="17653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DCBD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Kommunen udsendte forslag til lokalplan for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8B3C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0.95pt;margin-top:584.95pt;width:237pt;height:13.9pt;z-index:-50331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" filled="f" stroked="f">
                <v:textbox inset="0,0,0,0">
                  <w:txbxContent>
                    <w:p w14:paraId="570DCBD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Kommunen udsendte forslag til lokalplan for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2" behindDoc="1" locked="0" layoutInCell="1" allowOverlap="1" wp14:anchorId="3B1D93A0" wp14:editId="78B546E0">
                <wp:simplePos x="0" y="0"/>
                <wp:positionH relativeFrom="page">
                  <wp:posOffset>647065</wp:posOffset>
                </wp:positionH>
                <wp:positionV relativeFrom="page">
                  <wp:posOffset>9801225</wp:posOffset>
                </wp:positionV>
                <wp:extent cx="1297940" cy="17653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C17B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bevaringsværdige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93A0" id="Tekstfelt 2" o:spid="_x0000_s1027" type="#_x0000_t202" style="position:absolute;margin-left:50.95pt;margin-top:771.75pt;width:102.2pt;height:13.9pt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" filled="f" stroked="f">
                <v:textbox inset="0,0,0,0">
                  <w:txbxContent>
                    <w:p w14:paraId="2F8C17B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bevaringsværdige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120" behindDoc="1" locked="0" layoutInCell="1" allowOverlap="1" wp14:anchorId="5D6CF2D7" wp14:editId="37ACF880">
            <wp:simplePos x="0" y="0"/>
            <wp:positionH relativeFrom="page">
              <wp:posOffset>663575</wp:posOffset>
            </wp:positionH>
            <wp:positionV relativeFrom="page">
              <wp:posOffset>2030095</wp:posOffset>
            </wp:positionV>
            <wp:extent cx="6383020" cy="3448050"/>
            <wp:effectExtent l="0" t="0" r="0" b="0"/>
            <wp:wrapSquare wrapText="bothSides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117" behindDoc="1" locked="0" layoutInCell="1" allowOverlap="1" wp14:anchorId="01C60A8A" wp14:editId="258F00EA">
            <wp:simplePos x="0" y="0"/>
            <wp:positionH relativeFrom="page">
              <wp:posOffset>3946525</wp:posOffset>
            </wp:positionH>
            <wp:positionV relativeFrom="page">
              <wp:posOffset>6951345</wp:posOffset>
            </wp:positionV>
            <wp:extent cx="3140710" cy="3241675"/>
            <wp:effectExtent l="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3" behindDoc="1" locked="0" layoutInCell="1" allowOverlap="1" wp14:anchorId="7A22CE00" wp14:editId="2445C14D">
                <wp:simplePos x="0" y="0"/>
                <wp:positionH relativeFrom="page">
                  <wp:posOffset>647065</wp:posOffset>
                </wp:positionH>
                <wp:positionV relativeFrom="page">
                  <wp:posOffset>9618345</wp:posOffset>
                </wp:positionV>
                <wp:extent cx="2322830" cy="176530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DFA6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en række af disse træer med som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2CE00" id="Tekstfelt 5" o:spid="_x0000_s1028" type="#_x0000_t202" style="position:absolute;margin-left:50.95pt;margin-top:757.35pt;width:182.9pt;height:13.9pt;z-index:-5033163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" filled="f" stroked="f">
                <v:textbox inset="0,0,0,0">
                  <w:txbxContent>
                    <w:p w14:paraId="76EDFA6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en række af disse træer med som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6" behindDoc="1" locked="0" layoutInCell="1" allowOverlap="1" wp14:anchorId="23155EA5" wp14:editId="05DCB836">
                <wp:simplePos x="0" y="0"/>
                <wp:positionH relativeFrom="page">
                  <wp:posOffset>647065</wp:posOffset>
                </wp:positionH>
                <wp:positionV relativeFrom="page">
                  <wp:posOffset>9435465</wp:posOffset>
                </wp:positionV>
                <wp:extent cx="2908300" cy="17653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172C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den endelige vedtagelse af lokal-planen 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55EA5" id="Tekstfelt 6" o:spid="_x0000_s1029" type="#_x0000_t202" style="position:absolute;margin-left:50.95pt;margin-top:742.95pt;width:229pt;height:13.9pt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" filled="f" stroked="f">
                <v:textbox inset="0,0,0,0">
                  <w:txbxContent>
                    <w:p w14:paraId="308172C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den endelige vedtagelse af lokal-planen 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2" behindDoc="1" locked="0" layoutInCell="1" allowOverlap="1" wp14:anchorId="7F93A20A" wp14:editId="5DBC6333">
                <wp:simplePos x="0" y="0"/>
                <wp:positionH relativeFrom="page">
                  <wp:posOffset>647065</wp:posOffset>
                </wp:positionH>
                <wp:positionV relativeFrom="page">
                  <wp:posOffset>9253855</wp:posOffset>
                </wp:positionV>
                <wp:extent cx="2992755" cy="176530"/>
                <wp:effectExtent l="0" t="0" r="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40CD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bevaringsværdige. Det påpegede vi, og ved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3A20A" id="Tekstfelt 7" o:spid="_x0000_s1030" type="#_x0000_t202" style="position:absolute;margin-left:50.95pt;margin-top:728.65pt;width:235.65pt;height:13.9pt;z-index:-503316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" filled="f" stroked="f">
                <v:textbox inset="0,0,0,0">
                  <w:txbxContent>
                    <w:p w14:paraId="1F440CD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bevaringsværdige. Det påpegede vi, og ved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8" behindDoc="1" locked="0" layoutInCell="1" allowOverlap="1" wp14:anchorId="1F368840" wp14:editId="0A15C83C">
                <wp:simplePos x="0" y="0"/>
                <wp:positionH relativeFrom="page">
                  <wp:posOffset>647065</wp:posOffset>
                </wp:positionH>
                <wp:positionV relativeFrom="page">
                  <wp:posOffset>9070975</wp:posOffset>
                </wp:positionV>
                <wp:extent cx="1907540" cy="17653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9984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solitære træer, som i dag 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8840" id="Tekstfelt 8" o:spid="_x0000_s1031" type="#_x0000_t202" style="position:absolute;margin-left:50.95pt;margin-top:714.25pt;width:150.2pt;height:13.9pt;z-index:-5033163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" filled="f" stroked="f">
                <v:textbox inset="0,0,0,0">
                  <w:txbxContent>
                    <w:p w14:paraId="0089984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solitære træer, som i dag 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4" behindDoc="1" locked="0" layoutInCell="1" allowOverlap="1" wp14:anchorId="00AF5621" wp14:editId="6187E988">
                <wp:simplePos x="0" y="0"/>
                <wp:positionH relativeFrom="page">
                  <wp:posOffset>647065</wp:posOffset>
                </wp:positionH>
                <wp:positionV relativeFrom="page">
                  <wp:posOffset>8888095</wp:posOffset>
                </wp:positionV>
                <wp:extent cx="2662555" cy="17653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DA5A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beplantninger, men ikke en lang række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F5621" id="Tekstfelt 9" o:spid="_x0000_s1032" type="#_x0000_t202" style="position:absolute;margin-left:50.95pt;margin-top:699.85pt;width:209.65pt;height:13.9pt;z-index:-5033163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" filled="f" stroked="f">
                <v:textbox inset="0,0,0,0">
                  <w:txbxContent>
                    <w:p w14:paraId="576DA5A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beplantninger, men ikke en lang række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3" behindDoc="1" locked="0" layoutInCell="1" allowOverlap="1" wp14:anchorId="3616F36E" wp14:editId="29858CEB">
                <wp:simplePos x="0" y="0"/>
                <wp:positionH relativeFrom="page">
                  <wp:posOffset>647065</wp:posOffset>
                </wp:positionH>
                <wp:positionV relativeFrom="page">
                  <wp:posOffset>8706485</wp:posOffset>
                </wp:positionV>
                <wp:extent cx="2467610" cy="176530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EB0E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forslag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omfattede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herefter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række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6F36E" id="Tekstfelt 10" o:spid="_x0000_s1033" type="#_x0000_t202" style="position:absolute;margin-left:50.95pt;margin-top:685.55pt;width:194.3pt;height:13.9pt;z-index:-5033163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" filled="f" stroked="f">
                <v:textbox inset="0,0,0,0">
                  <w:txbxContent>
                    <w:p w14:paraId="747EB0E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forslag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omfattede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herefter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række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7" behindDoc="1" locked="0" layoutInCell="1" allowOverlap="1" wp14:anchorId="037BD191" wp14:editId="40235203">
                <wp:simplePos x="0" y="0"/>
                <wp:positionH relativeFrom="page">
                  <wp:posOffset>647065</wp:posOffset>
                </wp:positionH>
                <wp:positionV relativeFrom="page">
                  <wp:posOffset>8523605</wp:posOffset>
                </wp:positionV>
                <wp:extent cx="2585720" cy="17653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971F2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havde fremsat ønske om det.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Det nye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BD191" id="Tekstfelt 11" o:spid="_x0000_s1034" type="#_x0000_t202" style="position:absolute;margin-left:50.95pt;margin-top:671.15pt;width:203.6pt;height:13.9pt;z-index:-5033163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" filled="f" stroked="f">
                <v:textbox inset="0,0,0,0">
                  <w:txbxContent>
                    <w:p w14:paraId="6C7971F2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havde fremsat ønske om det.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Det nye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4" behindDoc="1" locked="0" layoutInCell="1" allowOverlap="1" wp14:anchorId="260E089F" wp14:editId="036D72D7">
                <wp:simplePos x="0" y="0"/>
                <wp:positionH relativeFrom="page">
                  <wp:posOffset>647065</wp:posOffset>
                </wp:positionH>
                <wp:positionV relativeFrom="page">
                  <wp:posOffset>8340725</wp:posOffset>
                </wp:positionV>
                <wp:extent cx="2983865" cy="17653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4638A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træer, bl.a. fordi foreningen i sit høringssvar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089F" id="Tekstfelt 12" o:spid="_x0000_s1035" type="#_x0000_t202" style="position:absolute;margin-left:50.95pt;margin-top:656.75pt;width:234.95pt;height:13.9pt;z-index:-5033163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" filled="f" stroked="f">
                <v:textbox inset="0,0,0,0">
                  <w:txbxContent>
                    <w:p w14:paraId="6E54638A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træer, bl.a. fordi foreningen i sit høringssvar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1" behindDoc="1" locked="0" layoutInCell="1" allowOverlap="1" wp14:anchorId="18DB42A1" wp14:editId="2E97C786">
                <wp:simplePos x="0" y="0"/>
                <wp:positionH relativeFrom="page">
                  <wp:posOffset>647065</wp:posOffset>
                </wp:positionH>
                <wp:positionV relativeFrom="page">
                  <wp:posOffset>8157845</wp:posOffset>
                </wp:positionV>
                <wp:extent cx="3018155" cy="17653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3FBFE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forslag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udpegning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bevaringsværdige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B42A1" id="Tekstfelt 13" o:spid="_x0000_s1036" type="#_x0000_t202" style="position:absolute;margin-left:50.95pt;margin-top:642.35pt;width:237.65pt;height:13.9pt;z-index:-5033163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" filled="f" stroked="f">
                <v:textbox inset="0,0,0,0">
                  <w:txbxContent>
                    <w:p w14:paraId="3BD3FBFE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forslag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udpegning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bevaringsværdige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5" behindDoc="1" locked="0" layoutInCell="1" allowOverlap="1" wp14:anchorId="0FCE1987" wp14:editId="70B60C35">
                <wp:simplePos x="0" y="0"/>
                <wp:positionH relativeFrom="page">
                  <wp:posOffset>647065</wp:posOffset>
                </wp:positionH>
                <wp:positionV relativeFrom="page">
                  <wp:posOffset>7976235</wp:posOffset>
                </wp:positionV>
                <wp:extent cx="2865755" cy="17653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2D58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besluttede, at der skulle udarbejdes et nyt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E1987" id="Tekstfelt 14" o:spid="_x0000_s1037" type="#_x0000_t202" style="position:absolute;margin-left:50.95pt;margin-top:628.05pt;width:225.65pt;height:13.9pt;z-index:-5033164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" filled="f" stroked="f">
                <v:textbox inset="0,0,0,0">
                  <w:txbxContent>
                    <w:p w14:paraId="4AE2D58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besluttede, at der skulle udarbejdes et nyt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1" behindDoc="1" locked="0" layoutInCell="1" allowOverlap="1" wp14:anchorId="12FF47FD" wp14:editId="66797CC4">
                <wp:simplePos x="0" y="0"/>
                <wp:positionH relativeFrom="page">
                  <wp:posOffset>647065</wp:posOffset>
                </wp:positionH>
                <wp:positionV relativeFrom="page">
                  <wp:posOffset>7793355</wp:posOffset>
                </wp:positionV>
                <wp:extent cx="2628900" cy="176530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1E05F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ved behandling efter den første høring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47FD" id="Tekstfelt 15" o:spid="_x0000_s1038" type="#_x0000_t202" style="position:absolute;margin-left:50.95pt;margin-top:613.65pt;width:207pt;height:13.9pt;z-index:-50331640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" filled="f" stroked="f">
                <v:textbox inset="0,0,0,0">
                  <w:txbxContent>
                    <w:p w14:paraId="7061E05F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ved behandling efter den første høring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7" behindDoc="1" locked="0" layoutInCell="1" allowOverlap="1" wp14:anchorId="5DB44C75" wp14:editId="68E61BDD">
                <wp:simplePos x="0" y="0"/>
                <wp:positionH relativeFrom="page">
                  <wp:posOffset>647065</wp:posOffset>
                </wp:positionH>
                <wp:positionV relativeFrom="page">
                  <wp:posOffset>7610475</wp:posOffset>
                </wp:positionV>
                <wp:extent cx="2823210" cy="17653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DFAC9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Bondebyen i fornyet høring, idet udvalget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4C75" id="Tekstfelt 16" o:spid="_x0000_s1039" type="#_x0000_t202" style="position:absolute;margin-left:50.95pt;margin-top:599.25pt;width:222.3pt;height:13.9pt;z-index:-5033164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" filled="f" stroked="f">
                <v:textbox inset="0,0,0,0">
                  <w:txbxContent>
                    <w:p w14:paraId="1CBDFAC9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Bondebyen i fornyet høring, idet udvalget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5EC7D4AF" wp14:editId="333730E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685"/>
                <wp:effectExtent l="0" t="0" r="0" b="0"/>
                <wp:wrapSquare wrapText="bothSides"/>
                <wp:docPr id="17" name="Kombinationstegning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700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D5324" id="Kombinationstegning: figur 17" o:spid="_x0000_s1026" style="position:absolute;margin-left:0;margin-top:.4pt;width:595.3pt;height:841.5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" path="m,l20999,r,29700l,29700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1" behindDoc="1" locked="0" layoutInCell="1" allowOverlap="1" wp14:anchorId="675B6335" wp14:editId="37F9D3ED">
                <wp:simplePos x="0" y="0"/>
                <wp:positionH relativeFrom="page">
                  <wp:posOffset>647065</wp:posOffset>
                </wp:positionH>
                <wp:positionV relativeFrom="page">
                  <wp:posOffset>7245985</wp:posOffset>
                </wp:positionV>
                <wp:extent cx="874395" cy="176530"/>
                <wp:effectExtent l="0" t="0" r="0" b="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272F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Bondebyen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B6335" id="Tekstfelt 18" o:spid="_x0000_s1040" type="#_x0000_t202" style="position:absolute;margin-left:50.95pt;margin-top:570.55pt;width:68.85pt;height:13.9pt;z-index:-5033164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" filled="f" stroked="f">
                <v:textbox inset="0,0,0,0">
                  <w:txbxContent>
                    <w:p w14:paraId="2D2272F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Bondebyen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5" behindDoc="1" locked="0" layoutInCell="1" allowOverlap="1" wp14:anchorId="0644059D" wp14:editId="7A981BB1">
                <wp:simplePos x="0" y="0"/>
                <wp:positionH relativeFrom="page">
                  <wp:posOffset>647065</wp:posOffset>
                </wp:positionH>
                <wp:positionV relativeFrom="page">
                  <wp:posOffset>7063105</wp:posOffset>
                </wp:positionV>
                <wp:extent cx="2339340" cy="176530"/>
                <wp:effectExtent l="0" t="0" r="0" b="0"/>
                <wp:wrapSquare wrapText="bothSides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621F8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Fornye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høring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lokalplan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for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059D" id="Tekstfelt 19" o:spid="_x0000_s1041" type="#_x0000_t202" style="position:absolute;margin-left:50.95pt;margin-top:556.15pt;width:184.2pt;height:13.9pt;z-index:-5033164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" filled="f" stroked="f">
                <v:textbox inset="0,0,0,0">
                  <w:txbxContent>
                    <w:p w14:paraId="67E621F8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Fornye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høring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lokalplan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for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1" behindDoc="1" locked="0" layoutInCell="1" allowOverlap="1" wp14:anchorId="386B5654" wp14:editId="08DBA644">
                <wp:simplePos x="0" y="0"/>
                <wp:positionH relativeFrom="page">
                  <wp:posOffset>648970</wp:posOffset>
                </wp:positionH>
                <wp:positionV relativeFrom="page">
                  <wp:posOffset>6607175</wp:posOffset>
                </wp:positionV>
                <wp:extent cx="6414770" cy="176530"/>
                <wp:effectExtent l="0" t="0" r="0" b="0"/>
                <wp:wrapSquare wrapText="bothSides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B0E53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bestemmelserne på forskellige områder, f.eks. om tekniske anlæg, synes at være ret upræcise.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B5654" id="Tekstfelt 20" o:spid="_x0000_s1042" type="#_x0000_t202" style="position:absolute;margin-left:51.1pt;margin-top:520.25pt;width:505.1pt;height:13.9pt;z-index:-5033164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" filled="f" stroked="f">
                <v:textbox inset="0,0,0,0">
                  <w:txbxContent>
                    <w:p w14:paraId="039B0E53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bestemmelserne på forskellige områder, f.eks. om tekniske anlæg, synes at være ret upræcise.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6" behindDoc="1" locked="0" layoutInCell="1" allowOverlap="1" wp14:anchorId="6D8638B2" wp14:editId="5139F521">
                <wp:simplePos x="0" y="0"/>
                <wp:positionH relativeFrom="page">
                  <wp:posOffset>648970</wp:posOffset>
                </wp:positionH>
                <wp:positionV relativeFrom="page">
                  <wp:posOffset>6425565</wp:posOffset>
                </wp:positionV>
                <wp:extent cx="6051550" cy="176530"/>
                <wp:effectExtent l="0" t="0" r="0" b="0"/>
                <wp:wrapSquare wrapText="bothSides"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FEEE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planer. Bestyrelsen kommenterede især de ubebyggede arealer, og anførte derudover, at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38B2" id="Tekstfelt 21" o:spid="_x0000_s1043" type="#_x0000_t202" style="position:absolute;margin-left:51.1pt;margin-top:505.95pt;width:476.5pt;height:13.9pt;z-index:-5033164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" filled="f" stroked="f">
                <v:textbox inset="0,0,0,0">
                  <w:txbxContent>
                    <w:p w14:paraId="6FDFEEE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planer. Bestyrelsen kommenterede især de ubebyggede arealer, og anførte derudover, at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2" behindDoc="1" locked="0" layoutInCell="1" allowOverlap="1" wp14:anchorId="377DE58E" wp14:editId="73DC4802">
                <wp:simplePos x="0" y="0"/>
                <wp:positionH relativeFrom="page">
                  <wp:posOffset>648970</wp:posOffset>
                </wp:positionH>
                <wp:positionV relativeFrom="page">
                  <wp:posOffset>6242685</wp:posOffset>
                </wp:positionV>
                <wp:extent cx="6347460" cy="176530"/>
                <wp:effectExtent l="0" t="0" r="0" b="0"/>
                <wp:wrapSquare wrapText="bothSides"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316D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visionært projekt med græsbeklædte tage og initiativer, der støtter op om kommunens grønne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DE58E" id="Tekstfelt 22" o:spid="_x0000_s1044" type="#_x0000_t202" style="position:absolute;margin-left:51.1pt;margin-top:491.55pt;width:499.8pt;height:13.9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" filled="f" stroked="f">
                <v:textbox inset="0,0,0,0">
                  <w:txbxContent>
                    <w:p w14:paraId="354316D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visionært projekt med græsbeklædte tage og initiativer, der støtter op om kommunens grønne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" behindDoc="1" locked="0" layoutInCell="1" allowOverlap="1" wp14:anchorId="64C3633E" wp14:editId="36C33EBB">
                <wp:simplePos x="0" y="0"/>
                <wp:positionH relativeFrom="page">
                  <wp:posOffset>648970</wp:posOffset>
                </wp:positionH>
                <wp:positionV relativeFrom="page">
                  <wp:posOffset>6059805</wp:posOffset>
                </wp:positionV>
                <wp:extent cx="6221095" cy="176530"/>
                <wp:effectExtent l="0" t="0" r="0" b="0"/>
                <wp:wrapSquare wrapText="bothSides"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88944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nytænkt som en lang grøn bebyggelsesslange, der bugter sig i et parklignende landskab.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3633E" id="Tekstfelt 23" o:spid="_x0000_s1045" type="#_x0000_t202" style="position:absolute;margin-left:51.1pt;margin-top:477.15pt;width:489.85pt;height:13.9pt;z-index:-503316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" filled="f" stroked="f">
                <v:textbox inset="0,0,0,0">
                  <w:txbxContent>
                    <w:p w14:paraId="0F488944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nytænkt som en lang grøn bebyggelsesslange, der bugter sig i et parklignende landskab.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7" behindDoc="1" locked="0" layoutInCell="1" allowOverlap="1" wp14:anchorId="7B4A5369" wp14:editId="6D6EEE49">
                <wp:simplePos x="0" y="0"/>
                <wp:positionH relativeFrom="page">
                  <wp:posOffset>648970</wp:posOffset>
                </wp:positionH>
                <wp:positionV relativeFrom="page">
                  <wp:posOffset>5876925</wp:posOffset>
                </wp:positionV>
                <wp:extent cx="6271895" cy="176530"/>
                <wp:effectExtent l="0" t="0" r="0" b="0"/>
                <wp:wrapSquare wrapText="bothSides"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9345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Det planlagte byggeri med bl.a. ungdomsboliger er specielt ved, at bebyggelsesstrukturen 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5369" id="Tekstfelt 24" o:spid="_x0000_s1046" type="#_x0000_t202" style="position:absolute;margin-left:51.1pt;margin-top:462.75pt;width:493.85pt;height:13.9pt;z-index:-5033164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" filled="f" stroked="f">
                <v:textbox inset="0,0,0,0">
                  <w:txbxContent>
                    <w:p w14:paraId="1FB9345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Det planlagte byggeri med bl.a. ungdomsboliger er specielt ved, at bebyggelsesstrukturen 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" behindDoc="1" locked="0" layoutInCell="1" allowOverlap="1" wp14:anchorId="53B84C32" wp14:editId="605006BC">
                <wp:simplePos x="0" y="0"/>
                <wp:positionH relativeFrom="page">
                  <wp:posOffset>648970</wp:posOffset>
                </wp:positionH>
                <wp:positionV relativeFrom="page">
                  <wp:posOffset>5695315</wp:posOffset>
                </wp:positionV>
                <wp:extent cx="1873885" cy="176530"/>
                <wp:effectExtent l="0" t="0" r="0" b="0"/>
                <wp:wrapSquare wrapText="bothSides"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B16B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Lokalplan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Skovbrynet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84C32" id="Tekstfelt 25" o:spid="_x0000_s1047" type="#_x0000_t202" style="position:absolute;margin-left:51.1pt;margin-top:448.45pt;width:147.55pt;height:13.9pt;z-index:-5033164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" filled="f" stroked="f">
                <v:textbox inset="0,0,0,0">
                  <w:txbxContent>
                    <w:p w14:paraId="272B16B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Lokalplan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Skovbrynet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" behindDoc="1" locked="0" layoutInCell="1" allowOverlap="1" wp14:anchorId="791F3BB3" wp14:editId="3E424753">
                <wp:simplePos x="0" y="0"/>
                <wp:positionH relativeFrom="page">
                  <wp:posOffset>638810</wp:posOffset>
                </wp:positionH>
                <wp:positionV relativeFrom="page">
                  <wp:posOffset>1651635</wp:posOffset>
                </wp:positionV>
                <wp:extent cx="5974715" cy="176530"/>
                <wp:effectExtent l="0" t="0" r="0" b="0"/>
                <wp:wrapSquare wrapText="bothSides"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B4A5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med de tidligere år brugt mange kræft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er på at prøve på at påvirke en række </w:t>
                            </w:r>
                            <w:r w:rsidRPr="00DD716D">
                              <w:rPr>
                                <w:rFonts w:ascii="Arial" w:hAnsi="Arial" w:cs="Arial"/>
                                <w:b/>
                                <w:color w:val="000000"/>
                                <w:lang w:val="da-DK"/>
                              </w:rPr>
                              <w:t>lokalplaner.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3BB3" id="Tekstfelt 26" o:spid="_x0000_s1048" type="#_x0000_t202" style="position:absolute;margin-left:50.3pt;margin-top:130.05pt;width:470.45pt;height:13.9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" filled="f" stroked="f">
                <v:textbox inset="0,0,0,0">
                  <w:txbxContent>
                    <w:p w14:paraId="096B4A5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med de tidligere år brugt mange kræft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er på at prøve på at påvirke en række </w:t>
                      </w:r>
                      <w:r w:rsidRPr="00DD716D">
                        <w:rPr>
                          <w:rFonts w:ascii="Arial" w:hAnsi="Arial" w:cs="Arial"/>
                          <w:b/>
                          <w:color w:val="000000"/>
                          <w:lang w:val="da-DK"/>
                        </w:rPr>
                        <w:t>lokalplaner.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" behindDoc="1" locked="0" layoutInCell="1" allowOverlap="1" wp14:anchorId="0FB71A64" wp14:editId="7E7C1CA1">
                <wp:simplePos x="0" y="0"/>
                <wp:positionH relativeFrom="page">
                  <wp:posOffset>638810</wp:posOffset>
                </wp:positionH>
                <wp:positionV relativeFrom="page">
                  <wp:posOffset>1468755</wp:posOffset>
                </wp:positionV>
                <wp:extent cx="6229350" cy="176530"/>
                <wp:effectExtent l="0" t="0" r="0" b="0"/>
                <wp:wrapSquare wrapText="bothSides"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F3EF6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Bygningskultur Foreningens bestyrelse, der holder møde én gang om måneden, har i lighed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1A64" id="Tekstfelt 27" o:spid="_x0000_s1049" type="#_x0000_t202" style="position:absolute;margin-left:50.3pt;margin-top:115.65pt;width:490.5pt;height:13.9pt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" filled="f" stroked="f">
                <v:textbox inset="0,0,0,0">
                  <w:txbxContent>
                    <w:p w14:paraId="15EF3EF6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Bygningskultur Foreningens bestyrelse, der holder møde én gang om måneden, har i lighed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" behindDoc="1" locked="0" layoutInCell="1" allowOverlap="1" wp14:anchorId="7A63566E" wp14:editId="4FF7A33C">
                <wp:simplePos x="0" y="0"/>
                <wp:positionH relativeFrom="page">
                  <wp:posOffset>638810</wp:posOffset>
                </wp:positionH>
                <wp:positionV relativeFrom="page">
                  <wp:posOffset>1285875</wp:posOffset>
                </wp:positionV>
                <wp:extent cx="1458595" cy="176530"/>
                <wp:effectExtent l="0" t="0" r="0" b="0"/>
                <wp:wrapSquare wrapText="bothSides"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D3773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Årsrapport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for 2017.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3566E" id="Tekstfelt 28" o:spid="_x0000_s1050" type="#_x0000_t202" style="position:absolute;margin-left:50.3pt;margin-top:101.25pt;width:114.85pt;height:13.9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" filled="f" stroked="f">
                <v:textbox inset="0,0,0,0">
                  <w:txbxContent>
                    <w:p w14:paraId="725D3773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Årsrapport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for 2017.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1" locked="0" layoutInCell="1" allowOverlap="1" wp14:anchorId="6A3E1693" wp14:editId="6AF5072D">
                <wp:simplePos x="0" y="0"/>
                <wp:positionH relativeFrom="page">
                  <wp:posOffset>6040120</wp:posOffset>
                </wp:positionH>
                <wp:positionV relativeFrom="page">
                  <wp:posOffset>850265</wp:posOffset>
                </wp:positionV>
                <wp:extent cx="849630" cy="176530"/>
                <wp:effectExtent l="0" t="0" r="0" b="0"/>
                <wp:wrapSquare wrapText="bothSides"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2DF4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Januar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E1693" id="Tekstfelt 29" o:spid="_x0000_s1051" type="#_x0000_t202" style="position:absolute;margin-left:475.6pt;margin-top:66.95pt;width:66.9pt;height:13.9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" filled="f" stroked="f">
                <v:textbox inset="0,0,0,0">
                  <w:txbxContent>
                    <w:p w14:paraId="1622DF4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Januar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1" locked="0" layoutInCell="1" allowOverlap="1" wp14:anchorId="55213A43" wp14:editId="76C51259">
                <wp:simplePos x="0" y="0"/>
                <wp:positionH relativeFrom="page">
                  <wp:posOffset>638810</wp:posOffset>
                </wp:positionH>
                <wp:positionV relativeFrom="page">
                  <wp:posOffset>804545</wp:posOffset>
                </wp:positionV>
                <wp:extent cx="4495165" cy="235585"/>
                <wp:effectExtent l="0" t="0" r="0" b="0"/>
                <wp:wrapSquare wrapText="bothSides"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60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1337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Bygningskultur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Lyngby-Taarbæk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13A43" id="Tekstfelt 30" o:spid="_x0000_s1052" type="#_x0000_t202" style="position:absolute;margin-left:50.3pt;margin-top:63.35pt;width:353.95pt;height:18.55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" filled="f" stroked="f">
                <v:textbox inset="0,0,0,0">
                  <w:txbxContent>
                    <w:p w14:paraId="09B1337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Bygningskultur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Foreningen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Lyngby-Taarbæk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1" locked="0" layoutInCell="1" allowOverlap="1" wp14:anchorId="015DE3C3" wp14:editId="09F75409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945" cy="10687685"/>
                <wp:effectExtent l="0" t="0" r="0" b="0"/>
                <wp:wrapSquare wrapText="bothSides"/>
                <wp:docPr id="31" name="Kombinationstegning: fig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1" h="29701">
                              <a:moveTo>
                                <a:pt x="0" y="0"/>
                              </a:moveTo>
                              <a:lnTo>
                                <a:pt x="21001" y="0"/>
                              </a:lnTo>
                              <a:lnTo>
                                <a:pt x="21001" y="29701"/>
                              </a:lnTo>
                              <a:lnTo>
                                <a:pt x="0" y="297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A280" id="Kombinationstegning: figur 31" o:spid="_x0000_s1026" style="position:absolute;margin-left:0;margin-top:.4pt;width:595.35pt;height:841.55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1,2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" path="m,l21001,r,29701l,29701,,e" stroked="f">
                <v:path arrowok="t"/>
                <w10:wrap type="square" anchorx="page" anchory="page"/>
              </v:shape>
            </w:pict>
          </mc:Fallback>
        </mc:AlternateContent>
      </w:r>
    </w:p>
    <w:p w14:paraId="3012AED8" w14:textId="77777777" w:rsidR="00800759" w:rsidRDefault="00DD716D">
      <w:pPr>
        <w:sectPr w:rsidR="00800759">
          <w:pgSz w:w="11906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140" behindDoc="1" locked="0" layoutInCell="1" allowOverlap="1" wp14:anchorId="705F867B" wp14:editId="1BB6FE48">
                <wp:simplePos x="0" y="0"/>
                <wp:positionH relativeFrom="page">
                  <wp:posOffset>610870</wp:posOffset>
                </wp:positionH>
                <wp:positionV relativeFrom="page">
                  <wp:posOffset>8098155</wp:posOffset>
                </wp:positionV>
                <wp:extent cx="3662045" cy="176530"/>
                <wp:effectExtent l="0" t="0" r="0" b="0"/>
                <wp:wrapSquare wrapText="bothSides"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E3A3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formand for Byplanudvalget klart blev tilkendegivet, at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F867B" id="Tekstfelt 32" o:spid="_x0000_s1053" type="#_x0000_t202" style="position:absolute;margin-left:48.1pt;margin-top:637.65pt;width:288.35pt;height:13.9pt;z-index:-5033163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" filled="f" stroked="f">
                <v:textbox inset="0,0,0,0">
                  <w:txbxContent>
                    <w:p w14:paraId="07FE3A3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formand for Byplanudvalget klart blev tilkendegivet, at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0" behindDoc="1" locked="0" layoutInCell="1" allowOverlap="1" wp14:anchorId="5645C714" wp14:editId="4DF32993">
                <wp:simplePos x="0" y="0"/>
                <wp:positionH relativeFrom="page">
                  <wp:posOffset>610870</wp:posOffset>
                </wp:positionH>
                <wp:positionV relativeFrom="page">
                  <wp:posOffset>5768975</wp:posOffset>
                </wp:positionV>
                <wp:extent cx="2783205" cy="176530"/>
                <wp:effectExtent l="0" t="0" r="0" b="0"/>
                <wp:wrapSquare wrapText="bothSides"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3FCB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lang w:val="da-DK"/>
                              </w:rPr>
                              <w:t>Lokalplan for område ved Akademivej.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5C714" id="Tekstfelt 33" o:spid="_x0000_s1054" type="#_x0000_t202" style="position:absolute;margin-left:48.1pt;margin-top:454.25pt;width:219.15pt;height:13.9pt;z-index:-5033163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" filled="f" stroked="f">
                <v:textbox inset="0,0,0,0">
                  <w:txbxContent>
                    <w:p w14:paraId="6B43FCB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b/>
                          <w:i/>
                          <w:color w:val="000000"/>
                          <w:lang w:val="da-DK"/>
                        </w:rPr>
                        <w:t>Lokalplan for område ved Akademivej.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4" behindDoc="1" locked="0" layoutInCell="1" allowOverlap="1" wp14:anchorId="048EC80B" wp14:editId="749D0717">
                <wp:simplePos x="0" y="0"/>
                <wp:positionH relativeFrom="page">
                  <wp:posOffset>610870</wp:posOffset>
                </wp:positionH>
                <wp:positionV relativeFrom="page">
                  <wp:posOffset>5950585</wp:posOffset>
                </wp:positionV>
                <wp:extent cx="2662555" cy="176530"/>
                <wp:effectExtent l="0" t="0" r="0" b="0"/>
                <wp:wrapSquare wrapText="bothSides"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1FCE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Lokalplanen omfatter et større byggeri,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EC80B" id="Tekstfelt 34" o:spid="_x0000_s1055" type="#_x0000_t202" style="position:absolute;margin-left:48.1pt;margin-top:468.55pt;width:209.65pt;height:13.9pt;z-index:-503316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" filled="f" stroked="f">
                <v:textbox inset="0,0,0,0">
                  <w:txbxContent>
                    <w:p w14:paraId="6411FCE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Lokalplanen omfatter et større byggeri,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8" behindDoc="1" locked="0" layoutInCell="1" allowOverlap="1" wp14:anchorId="4725E6EE" wp14:editId="14190FC1">
                <wp:simplePos x="0" y="0"/>
                <wp:positionH relativeFrom="page">
                  <wp:posOffset>610870</wp:posOffset>
                </wp:positionH>
                <wp:positionV relativeFrom="page">
                  <wp:posOffset>6133465</wp:posOffset>
                </wp:positionV>
                <wp:extent cx="2773045" cy="176530"/>
                <wp:effectExtent l="0" t="0" r="0" b="0"/>
                <wp:wrapSquare wrapText="bothSides"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230C4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indeholdende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ungdomsboliger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boliger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5E6EE" id="Tekstfelt 35" o:spid="_x0000_s1056" type="#_x0000_t202" style="position:absolute;margin-left:48.1pt;margin-top:482.95pt;width:218.35pt;height:13.9pt;z-index:-5033163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" filled="f" stroked="f">
                <v:textbox inset="0,0,0,0">
                  <w:txbxContent>
                    <w:p w14:paraId="094230C4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indeholdende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ungdomsboliger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boliger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0" behindDoc="1" locked="0" layoutInCell="1" allowOverlap="1" wp14:anchorId="207E2A0B" wp14:editId="231FB40D">
                <wp:simplePos x="0" y="0"/>
                <wp:positionH relativeFrom="page">
                  <wp:posOffset>610870</wp:posOffset>
                </wp:positionH>
                <wp:positionV relativeFrom="page">
                  <wp:posOffset>6316345</wp:posOffset>
                </wp:positionV>
                <wp:extent cx="3068955" cy="176530"/>
                <wp:effectExtent l="0" t="0" r="0" b="0"/>
                <wp:wrapSquare wrapText="bothSides"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7CAE9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særligt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udsatte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familieboliger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Bestyrelsen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E2A0B" id="Tekstfelt 36" o:spid="_x0000_s1057" type="#_x0000_t202" style="position:absolute;margin-left:48.1pt;margin-top:497.35pt;width:241.65pt;height:13.9pt;z-index:-5033163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" filled="f" stroked="f">
                <v:textbox inset="0,0,0,0">
                  <w:txbxContent>
                    <w:p w14:paraId="2977CAE9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særligt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udsatte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familieboliger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Bestyrelsen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6" behindDoc="1" locked="0" layoutInCell="1" allowOverlap="1" wp14:anchorId="124B1837" wp14:editId="65ECA003">
                <wp:simplePos x="0" y="0"/>
                <wp:positionH relativeFrom="page">
                  <wp:posOffset>610870</wp:posOffset>
                </wp:positionH>
                <wp:positionV relativeFrom="page">
                  <wp:posOffset>6497955</wp:posOffset>
                </wp:positionV>
                <wp:extent cx="2687320" cy="176530"/>
                <wp:effectExtent l="0" t="0" r="0" b="0"/>
                <wp:wrapSquare wrapText="bothSides"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1962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udtrykte bekymring for, den meget høje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1837" id="Tekstfelt 37" o:spid="_x0000_s1058" type="#_x0000_t202" style="position:absolute;margin-left:48.1pt;margin-top:511.65pt;width:211.6pt;height:13.9pt;z-index:-5033163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" filled="f" stroked="f">
                <v:textbox inset="0,0,0,0">
                  <w:txbxContent>
                    <w:p w14:paraId="47A1962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udtrykte bekymring for, den meget høje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9" behindDoc="1" locked="0" layoutInCell="1" allowOverlap="1" wp14:anchorId="41C38F79" wp14:editId="0663DC84">
                <wp:simplePos x="0" y="0"/>
                <wp:positionH relativeFrom="page">
                  <wp:posOffset>610870</wp:posOffset>
                </wp:positionH>
                <wp:positionV relativeFrom="page">
                  <wp:posOffset>6680835</wp:posOffset>
                </wp:positionV>
                <wp:extent cx="3058160" cy="176530"/>
                <wp:effectExtent l="0" t="0" r="0" b="0"/>
                <wp:wrapSquare wrapText="bothSides"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E49A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bebyggelsesprocent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115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dermed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8F79" id="Tekstfelt 38" o:spid="_x0000_s1059" type="#_x0000_t202" style="position:absolute;margin-left:48.1pt;margin-top:526.05pt;width:240.8pt;height:13.9pt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" filled="f" stroked="f">
                <v:textbox inset="0,0,0,0">
                  <w:txbxContent>
                    <w:p w14:paraId="1A9E49A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bebyggelsesprocent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– 115 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dermed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pres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3" behindDoc="1" locked="0" layoutInCell="1" allowOverlap="1" wp14:anchorId="400F7956" wp14:editId="2CAEB9BA">
                <wp:simplePos x="0" y="0"/>
                <wp:positionH relativeFrom="page">
                  <wp:posOffset>610870</wp:posOffset>
                </wp:positionH>
                <wp:positionV relativeFrom="page">
                  <wp:posOffset>6863715</wp:posOffset>
                </wp:positionV>
                <wp:extent cx="2475865" cy="176530"/>
                <wp:effectExtent l="0" t="0" r="0" b="0"/>
                <wp:wrapSquare wrapText="bothSides"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2160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på friarealer, samt for at det er et ret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F7956" id="Tekstfelt 39" o:spid="_x0000_s1060" type="#_x0000_t202" style="position:absolute;margin-left:48.1pt;margin-top:540.45pt;width:194.95pt;height:13.9pt;z-index:-5033163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" filled="f" stroked="f">
                <v:textbox inset="0,0,0,0">
                  <w:txbxContent>
                    <w:p w14:paraId="5EE2160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på friarealer, samt for at det er et ret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8" behindDoc="1" locked="0" layoutInCell="1" allowOverlap="1" wp14:anchorId="4617D41C" wp14:editId="1B311136">
                <wp:simplePos x="0" y="0"/>
                <wp:positionH relativeFrom="page">
                  <wp:posOffset>610870</wp:posOffset>
                </wp:positionH>
                <wp:positionV relativeFrom="page">
                  <wp:posOffset>7046595</wp:posOffset>
                </wp:positionV>
                <wp:extent cx="3074670" cy="176530"/>
                <wp:effectExtent l="0" t="0" r="0" b="0"/>
                <wp:wrapSquare wrapText="bothSides"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D6E5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støjplaget område. Vi fandt, at projektet lever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D41C" id="Tekstfelt 40" o:spid="_x0000_s1061" type="#_x0000_t202" style="position:absolute;margin-left:48.1pt;margin-top:554.85pt;width:242.1pt;height:13.9pt;z-index:-503316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" filled="f" stroked="f">
                <v:textbox inset="0,0,0,0">
                  <w:txbxContent>
                    <w:p w14:paraId="5BFD6E5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støjplaget område. Vi fandt, at projektet lever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0" behindDoc="1" locked="0" layoutInCell="1" allowOverlap="1" wp14:anchorId="446E12B1" wp14:editId="4DCFF47B">
                <wp:simplePos x="0" y="0"/>
                <wp:positionH relativeFrom="page">
                  <wp:posOffset>610870</wp:posOffset>
                </wp:positionH>
                <wp:positionV relativeFrom="page">
                  <wp:posOffset>7228205</wp:posOffset>
                </wp:positionV>
                <wp:extent cx="3051175" cy="176530"/>
                <wp:effectExtent l="0" t="0" r="0" b="0"/>
                <wp:wrapSquare wrapText="bothSides"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CA2EB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op til kravet om ”e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n høj arkitektonisk kvalitet”.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E12B1" id="Tekstfelt 41" o:spid="_x0000_s1062" type="#_x0000_t202" style="position:absolute;margin-left:48.1pt;margin-top:569.15pt;width:240.25pt;height:13.9pt;z-index:-5033163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" filled="f" stroked="f">
                <v:textbox inset="0,0,0,0">
                  <w:txbxContent>
                    <w:p w14:paraId="22ECA2EB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op til kravet om ”e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n høj arkitektonisk kvalitet”.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3" behindDoc="1" locked="0" layoutInCell="1" allowOverlap="1" wp14:anchorId="3DE2E6E7" wp14:editId="44C10C0D">
                <wp:simplePos x="0" y="0"/>
                <wp:positionH relativeFrom="page">
                  <wp:posOffset>610870</wp:posOffset>
                </wp:positionH>
                <wp:positionV relativeFrom="page">
                  <wp:posOffset>7733665</wp:posOffset>
                </wp:positionV>
                <wp:extent cx="3651885" cy="176530"/>
                <wp:effectExtent l="0" t="0" r="0" b="0"/>
                <wp:wrapSquare wrapText="bothSides"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26543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lang w:val="da-DK"/>
                              </w:rPr>
                              <w:t>Helhedsplan og kommuneplantillæg for Lundtofte.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2E6E7" id="Tekstfelt 42" o:spid="_x0000_s1063" type="#_x0000_t202" style="position:absolute;margin-left:48.1pt;margin-top:608.95pt;width:287.55pt;height:13.9pt;z-index:-5033163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" filled="f" stroked="f">
                <v:textbox inset="0,0,0,0">
                  <w:txbxContent>
                    <w:p w14:paraId="18F26543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b/>
                          <w:i/>
                          <w:color w:val="000000"/>
                          <w:lang w:val="da-DK"/>
                        </w:rPr>
                        <w:t>Helhedsplan og kommuneplantillæg for Lundtofte.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6" behindDoc="1" locked="0" layoutInCell="1" allowOverlap="1" wp14:anchorId="3CF82A49" wp14:editId="177B0B03">
                <wp:simplePos x="0" y="0"/>
                <wp:positionH relativeFrom="page">
                  <wp:posOffset>610870</wp:posOffset>
                </wp:positionH>
                <wp:positionV relativeFrom="page">
                  <wp:posOffset>7916545</wp:posOffset>
                </wp:positionV>
                <wp:extent cx="3837305" cy="176530"/>
                <wp:effectExtent l="0" t="0" r="0" b="0"/>
                <wp:wrapSquare wrapText="bothSides"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F95FA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 bemærkede med tilfredshed, at der fra borgmester og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82A49" id="Tekstfelt 43" o:spid="_x0000_s1064" type="#_x0000_t202" style="position:absolute;margin-left:48.1pt;margin-top:623.35pt;width:302.15pt;height:13.9pt;z-index:-503316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" filled="f" stroked="f">
                <v:textbox inset="0,0,0,0">
                  <w:txbxContent>
                    <w:p w14:paraId="38AF95FA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 bemærkede med tilfredshed, at der fra borgmester og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5" behindDoc="1" locked="0" layoutInCell="1" allowOverlap="1" wp14:anchorId="6662396B" wp14:editId="6141BB13">
                <wp:simplePos x="0" y="0"/>
                <wp:positionH relativeFrom="page">
                  <wp:posOffset>3921760</wp:posOffset>
                </wp:positionH>
                <wp:positionV relativeFrom="page">
                  <wp:posOffset>4088765</wp:posOffset>
                </wp:positionV>
                <wp:extent cx="1289685" cy="176530"/>
                <wp:effectExtent l="0" t="0" r="0" b="0"/>
                <wp:wrapSquare wrapText="bothSides"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D735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Fæstningskanalen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2396B" id="Tekstfelt 44" o:spid="_x0000_s1065" type="#_x0000_t202" style="position:absolute;margin-left:308.8pt;margin-top:321.95pt;width:101.55pt;height:13.9pt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" filled="f" stroked="f">
                <v:textbox inset="0,0,0,0">
                  <w:txbxContent>
                    <w:p w14:paraId="420D735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Fæstningskanalen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1" behindDoc="1" locked="0" layoutInCell="1" allowOverlap="1" wp14:anchorId="31B2B5C0" wp14:editId="2FF3452B">
                <wp:simplePos x="0" y="0"/>
                <wp:positionH relativeFrom="page">
                  <wp:posOffset>610870</wp:posOffset>
                </wp:positionH>
                <wp:positionV relativeFrom="page">
                  <wp:posOffset>8281035</wp:posOffset>
                </wp:positionV>
                <wp:extent cx="3882390" cy="176530"/>
                <wp:effectExtent l="0" t="0" r="0" b="0"/>
                <wp:wrapSquare wrapText="bothSides"/>
                <wp:docPr id="45" name="Tekstfel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859DF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det udsendte forslag til nybebyggelse skal betragtes som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B5C0" id="Tekstfelt 45" o:spid="_x0000_s1066" type="#_x0000_t202" style="position:absolute;margin-left:48.1pt;margin-top:652.05pt;width:305.7pt;height:13.9pt;z-index:-5033163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" filled="f" stroked="f">
                <v:textbox inset="0,0,0,0">
                  <w:txbxContent>
                    <w:p w14:paraId="7FC859DF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det udsendte forslag til nybebyggelse skal betragtes som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4" behindDoc="1" locked="0" layoutInCell="1" allowOverlap="1" wp14:anchorId="22B141DD" wp14:editId="05387A74">
                <wp:simplePos x="0" y="0"/>
                <wp:positionH relativeFrom="page">
                  <wp:posOffset>610870</wp:posOffset>
                </wp:positionH>
                <wp:positionV relativeFrom="page">
                  <wp:posOffset>8463915</wp:posOffset>
                </wp:positionV>
                <wp:extent cx="3654425" cy="176530"/>
                <wp:effectExtent l="0" t="0" r="0" b="0"/>
                <wp:wrapSquare wrapText="bothSides"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1AD7A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i/>
                                <w:color w:val="000000"/>
                                <w:lang w:val="da-DK"/>
                              </w:rPr>
                              <w:t>et katalog over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DD716D">
                              <w:rPr>
                                <w:rFonts w:ascii="Arial" w:hAnsi="Arial" w:cs="Arial"/>
                                <w:i/>
                                <w:color w:val="000000"/>
                                <w:lang w:val="da-DK"/>
                              </w:rPr>
                              <w:t>muligheder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, men at der ikke er nogen,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141DD" id="Tekstfelt 46" o:spid="_x0000_s1067" type="#_x0000_t202" style="position:absolute;margin-left:48.1pt;margin-top:666.45pt;width:287.75pt;height:13.9pt;z-index:-503316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" filled="f" stroked="f">
                <v:textbox inset="0,0,0,0">
                  <w:txbxContent>
                    <w:p w14:paraId="0141AD7A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i/>
                          <w:color w:val="000000"/>
                          <w:lang w:val="da-DK"/>
                        </w:rPr>
                        <w:t>et katalog over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 </w:t>
                      </w:r>
                      <w:r w:rsidRPr="00DD716D">
                        <w:rPr>
                          <w:rFonts w:ascii="Arial" w:hAnsi="Arial" w:cs="Arial"/>
                          <w:i/>
                          <w:color w:val="000000"/>
                          <w:lang w:val="da-DK"/>
                        </w:rPr>
                        <w:t>muligheder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, men at der ikke er nogen,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6" behindDoc="1" locked="0" layoutInCell="1" allowOverlap="1" wp14:anchorId="62BE6C56" wp14:editId="3E4F01EC">
                <wp:simplePos x="0" y="0"/>
                <wp:positionH relativeFrom="page">
                  <wp:posOffset>610870</wp:posOffset>
                </wp:positionH>
                <wp:positionV relativeFrom="page">
                  <wp:posOffset>8646795</wp:posOffset>
                </wp:positionV>
                <wp:extent cx="3625215" cy="176530"/>
                <wp:effectExtent l="0" t="0" r="0" b="0"/>
                <wp:wrapSquare wrapText="bothSides"/>
                <wp:docPr id="47" name="Tekstfel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34FEF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der forestiller sig, at alle forslag skal gennemføres.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Vi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6C56" id="Tekstfelt 47" o:spid="_x0000_s1068" type="#_x0000_t202" style="position:absolute;margin-left:48.1pt;margin-top:680.85pt;width:285.45pt;height:13.9pt;z-index:-5033163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" filled="f" stroked="f">
                <v:textbox inset="0,0,0,0">
                  <w:txbxContent>
                    <w:p w14:paraId="1A434FEF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der forestiller sig, at alle forslag skal gennemføres.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8" behindDoc="1" locked="0" layoutInCell="1" allowOverlap="1" wp14:anchorId="78099D0A" wp14:editId="23DA6E76">
                <wp:simplePos x="0" y="0"/>
                <wp:positionH relativeFrom="page">
                  <wp:posOffset>610870</wp:posOffset>
                </wp:positionH>
                <wp:positionV relativeFrom="page">
                  <wp:posOffset>8828405</wp:posOffset>
                </wp:positionV>
                <wp:extent cx="3695700" cy="176530"/>
                <wp:effectExtent l="0" t="0" r="0" b="0"/>
                <wp:wrapSquare wrapText="bothSides"/>
                <wp:docPr id="48" name="Tekstf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CD305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fremførte, at det i planens muligheder for bebyggelse i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9D0A" id="Tekstfelt 48" o:spid="_x0000_s1069" type="#_x0000_t202" style="position:absolute;margin-left:48.1pt;margin-top:695.15pt;width:291pt;height:13.9pt;z-index:-5033163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" filled="f" stroked="f">
                <v:textbox inset="0,0,0,0">
                  <w:txbxContent>
                    <w:p w14:paraId="70CCD305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fremførte, at det i planens muligheder for bebyggelse 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0" behindDoc="1" locked="0" layoutInCell="1" allowOverlap="1" wp14:anchorId="0DCC7904" wp14:editId="784B4140">
                <wp:simplePos x="0" y="0"/>
                <wp:positionH relativeFrom="page">
                  <wp:posOffset>610870</wp:posOffset>
                </wp:positionH>
                <wp:positionV relativeFrom="page">
                  <wp:posOffset>9011285</wp:posOffset>
                </wp:positionV>
                <wp:extent cx="3721735" cy="176530"/>
                <wp:effectExtent l="0" t="0" r="0" b="0"/>
                <wp:wrapSquare wrapText="bothSides"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83DD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forbindelse med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 Lundtofte Landsby er meget vigtigt, at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7904" id="Tekstfelt 49" o:spid="_x0000_s1070" type="#_x0000_t202" style="position:absolute;margin-left:48.1pt;margin-top:709.55pt;width:293.05pt;height:13.9pt;z-index:-5033163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" filled="f" stroked="f">
                <v:textbox inset="0,0,0,0">
                  <w:txbxContent>
                    <w:p w14:paraId="2F083DD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forbindelse med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 Lundtofte Landsby er meget vigtigt, at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2" behindDoc="1" locked="0" layoutInCell="1" allowOverlap="1" wp14:anchorId="7A133A4B" wp14:editId="4EB04DCD">
                <wp:simplePos x="0" y="0"/>
                <wp:positionH relativeFrom="page">
                  <wp:posOffset>610870</wp:posOffset>
                </wp:positionH>
                <wp:positionV relativeFrom="page">
                  <wp:posOffset>9194165</wp:posOffset>
                </wp:positionV>
                <wp:extent cx="3831590" cy="176530"/>
                <wp:effectExtent l="0" t="0" r="0" b="0"/>
                <wp:wrapSquare wrapText="bothSides"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04E6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en evt. bebyggelse bygger videre på landsbykarakteren.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33A4B" id="Tekstfelt 50" o:spid="_x0000_s1071" type="#_x0000_t202" style="position:absolute;margin-left:48.1pt;margin-top:723.95pt;width:301.7pt;height:13.9pt;z-index:-503316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" filled="f" stroked="f">
                <v:textbox inset="0,0,0,0">
                  <w:txbxContent>
                    <w:p w14:paraId="49004E6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en evt. bebyggelse bygger videre på landsbykarakteren.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4" behindDoc="1" locked="0" layoutInCell="1" allowOverlap="1" wp14:anchorId="5CA5835E" wp14:editId="54AD9B71">
                <wp:simplePos x="0" y="0"/>
                <wp:positionH relativeFrom="page">
                  <wp:posOffset>610870</wp:posOffset>
                </wp:positionH>
                <wp:positionV relativeFrom="page">
                  <wp:posOffset>9375775</wp:posOffset>
                </wp:positionV>
                <wp:extent cx="3625850" cy="176530"/>
                <wp:effectExtent l="0" t="0" r="0" b="0"/>
                <wp:wrapSquare wrapText="bothSides"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F8B25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 frarådede en kraftig fortætning af Lundtofteparken,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5835E" id="Tekstfelt 51" o:spid="_x0000_s1072" type="#_x0000_t202" style="position:absolute;margin-left:48.1pt;margin-top:738.25pt;width:285.5pt;height:13.9pt;z-index:-5033163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" filled="f" stroked="f">
                <v:textbox inset="0,0,0,0">
                  <w:txbxContent>
                    <w:p w14:paraId="0EDF8B25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 frarådede en kraftig fortætning af Lundtofteparken,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6" behindDoc="1" locked="0" layoutInCell="1" allowOverlap="1" wp14:anchorId="23312647" wp14:editId="2F963EAC">
                <wp:simplePos x="0" y="0"/>
                <wp:positionH relativeFrom="page">
                  <wp:posOffset>610870</wp:posOffset>
                </wp:positionH>
                <wp:positionV relativeFrom="page">
                  <wp:posOffset>9558655</wp:posOffset>
                </wp:positionV>
                <wp:extent cx="3568700" cy="176530"/>
                <wp:effectExtent l="0" t="0" r="0" b="0"/>
                <wp:wrapSquare wrapText="bothSides"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96DA6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ligesom vi som tidligere udtalt mener, at der ikke bør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2647" id="Tekstfelt 52" o:spid="_x0000_s1073" type="#_x0000_t202" style="position:absolute;margin-left:48.1pt;margin-top:752.65pt;width:281pt;height:13.9pt;z-index:-5033163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" filled="f" stroked="f">
                <v:textbox inset="0,0,0,0">
                  <w:txbxContent>
                    <w:p w14:paraId="12896DA6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ligesom vi som tidligere udtalt mener, at der ikke bør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8" behindDoc="1" locked="0" layoutInCell="1" allowOverlap="1" wp14:anchorId="31EF0DE6" wp14:editId="3AF4F9FC">
                <wp:simplePos x="0" y="0"/>
                <wp:positionH relativeFrom="page">
                  <wp:posOffset>610870</wp:posOffset>
                </wp:positionH>
                <wp:positionV relativeFrom="page">
                  <wp:posOffset>9741535</wp:posOffset>
                </wp:positionV>
                <wp:extent cx="3602355" cy="176530"/>
                <wp:effectExtent l="0" t="0" r="0" b="0"/>
                <wp:wrapSquare wrapText="bothSides"/>
                <wp:docPr id="53" name="Tekstfel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13015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gives tilladelse til meget høj bebyggelse i traceet ved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0DE6" id="Tekstfelt 53" o:spid="_x0000_s1074" type="#_x0000_t202" style="position:absolute;margin-left:48.1pt;margin-top:767.05pt;width:283.65pt;height:13.9pt;z-index:-5033163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" filled="f" stroked="f">
                <v:textbox inset="0,0,0,0">
                  <w:txbxContent>
                    <w:p w14:paraId="63F13015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gives tilladelse til meget høj bebyggelse i traceet ved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0" behindDoc="1" locked="0" layoutInCell="1" allowOverlap="1" wp14:anchorId="632712AF" wp14:editId="6D04B11E">
                <wp:simplePos x="0" y="0"/>
                <wp:positionH relativeFrom="page">
                  <wp:posOffset>610870</wp:posOffset>
                </wp:positionH>
                <wp:positionV relativeFrom="page">
                  <wp:posOffset>9924415</wp:posOffset>
                </wp:positionV>
                <wp:extent cx="2806700" cy="176530"/>
                <wp:effectExtent l="0" t="0" r="0" b="0"/>
                <wp:wrapSquare wrapText="bothSides"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83E62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Helsingørmotorvejen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Atlasgrunden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12AF" id="Tekstfelt 54" o:spid="_x0000_s1075" type="#_x0000_t202" style="position:absolute;margin-left:48.1pt;margin-top:781.45pt;width:221pt;height:13.9pt;z-index:-503316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" filled="f" stroked="f">
                <v:textbox inset="0,0,0,0">
                  <w:txbxContent>
                    <w:p w14:paraId="2B883E62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Helsingørmotorvejen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Atlasgrunden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2" behindDoc="1" locked="0" layoutInCell="1" allowOverlap="1" wp14:anchorId="680BBB2A" wp14:editId="2518306C">
                <wp:simplePos x="0" y="0"/>
                <wp:positionH relativeFrom="page">
                  <wp:posOffset>610870</wp:posOffset>
                </wp:positionH>
                <wp:positionV relativeFrom="page">
                  <wp:posOffset>10253345</wp:posOffset>
                </wp:positionV>
                <wp:extent cx="86995" cy="176530"/>
                <wp:effectExtent l="0" t="0" r="0" b="0"/>
                <wp:wrapSquare wrapText="bothSides"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D3E12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BBB2A" id="Tekstfelt 55" o:spid="_x0000_s1076" type="#_x0000_t202" style="position:absolute;margin-left:48.1pt;margin-top:807.35pt;width:6.85pt;height:13.9pt;z-index:-5033163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" filled="f" stroked="f">
                <v:textbox inset="0,0,0,0">
                  <w:txbxContent>
                    <w:p w14:paraId="0F4D3E12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2" behindDoc="1" locked="0" layoutInCell="1" allowOverlap="1" wp14:anchorId="2C0663DF" wp14:editId="0C32242D">
                <wp:simplePos x="0" y="0"/>
                <wp:positionH relativeFrom="page">
                  <wp:posOffset>628650</wp:posOffset>
                </wp:positionH>
                <wp:positionV relativeFrom="page">
                  <wp:posOffset>2553335</wp:posOffset>
                </wp:positionV>
                <wp:extent cx="2981325" cy="176530"/>
                <wp:effectExtent l="0" t="0" r="0" b="0"/>
                <wp:wrapSquare wrapText="bothSides"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DC09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foreningens forslag. Vi fremfører på ny vore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663DF" id="Tekstfelt 56" o:spid="_x0000_s1077" type="#_x0000_t202" style="position:absolute;margin-left:49.5pt;margin-top:201.05pt;width:234.75pt;height:13.9pt;z-index:-5033164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" filled="f" stroked="f">
                <v:textbox inset="0,0,0,0">
                  <w:txbxContent>
                    <w:p w14:paraId="088DC09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foreningens forslag. Vi fremfører på ny vore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1" locked="0" layoutInCell="1" allowOverlap="1" wp14:anchorId="7AA294BB" wp14:editId="4A30C797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945" cy="10687685"/>
                <wp:effectExtent l="0" t="0" r="0" b="0"/>
                <wp:wrapSquare wrapText="bothSides"/>
                <wp:docPr id="57" name="Kombinationstegning: fig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1" h="29701">
                              <a:moveTo>
                                <a:pt x="0" y="0"/>
                              </a:moveTo>
                              <a:lnTo>
                                <a:pt x="21001" y="0"/>
                              </a:lnTo>
                              <a:lnTo>
                                <a:pt x="21001" y="29701"/>
                              </a:lnTo>
                              <a:lnTo>
                                <a:pt x="0" y="297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0AE83" id="Kombinationstegning: figur 57" o:spid="_x0000_s1026" style="position:absolute;margin-left:0;margin-top:.4pt;width:595.35pt;height:841.55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1,2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" path="m,l21001,r,29701l,29701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" behindDoc="1" locked="0" layoutInCell="1" allowOverlap="1" wp14:anchorId="4C65B6DC" wp14:editId="7524E8F1">
                <wp:simplePos x="0" y="0"/>
                <wp:positionH relativeFrom="page">
                  <wp:posOffset>628650</wp:posOffset>
                </wp:positionH>
                <wp:positionV relativeFrom="page">
                  <wp:posOffset>727075</wp:posOffset>
                </wp:positionV>
                <wp:extent cx="2127885" cy="176530"/>
                <wp:effectExtent l="0" t="0" r="0" b="0"/>
                <wp:wrapSquare wrapText="bothSides"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0541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Lokalplan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Granparken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B6DC" id="Tekstfelt 58" o:spid="_x0000_s1078" type="#_x0000_t202" style="position:absolute;margin-left:49.5pt;margin-top:57.25pt;width:167.55pt;height:13.9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" filled="f" stroked="f">
                <v:textbox inset="0,0,0,0">
                  <w:txbxContent>
                    <w:p w14:paraId="5350541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Lokalplan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Granparken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" behindDoc="1" locked="0" layoutInCell="1" allowOverlap="1" wp14:anchorId="24094948" wp14:editId="134D2002">
                <wp:simplePos x="0" y="0"/>
                <wp:positionH relativeFrom="page">
                  <wp:posOffset>628650</wp:posOffset>
                </wp:positionH>
                <wp:positionV relativeFrom="page">
                  <wp:posOffset>909955</wp:posOffset>
                </wp:positionV>
                <wp:extent cx="1145540" cy="176530"/>
                <wp:effectExtent l="0" t="0" r="0" b="0"/>
                <wp:wrapSquare wrapText="bothSides"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546D4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Kulsvie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rparken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4948" id="Tekstfelt 59" o:spid="_x0000_s1079" type="#_x0000_t202" style="position:absolute;margin-left:49.5pt;margin-top:71.65pt;width:90.2pt;height:13.9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" filled="f" stroked="f">
                <v:textbox inset="0,0,0,0">
                  <w:txbxContent>
                    <w:p w14:paraId="523546D4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Kulsvie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rparken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" behindDoc="1" locked="0" layoutInCell="1" allowOverlap="1" wp14:anchorId="10D19FD5" wp14:editId="54ED5D35">
                <wp:simplePos x="0" y="0"/>
                <wp:positionH relativeFrom="page">
                  <wp:posOffset>628650</wp:posOffset>
                </wp:positionH>
                <wp:positionV relativeFrom="page">
                  <wp:posOffset>1092835</wp:posOffset>
                </wp:positionV>
                <wp:extent cx="2898775" cy="176530"/>
                <wp:effectExtent l="0" t="0" r="0" b="0"/>
                <wp:wrapSquare wrapText="bothSides"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210D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Bestemmelserne i forslaget sikrer slet ikke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9FD5" id="Tekstfelt 60" o:spid="_x0000_s1080" type="#_x0000_t202" style="position:absolute;margin-left:49.5pt;margin-top:86.05pt;width:228.25pt;height:13.9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" filled="f" stroked="f">
                <v:textbox inset="0,0,0,0">
                  <w:txbxContent>
                    <w:p w14:paraId="32D210D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Bestemmelserne i forslaget sikrer slet ikke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2" behindDoc="1" locked="0" layoutInCell="1" allowOverlap="1" wp14:anchorId="311DA840" wp14:editId="59CC6B9A">
                <wp:simplePos x="0" y="0"/>
                <wp:positionH relativeFrom="page">
                  <wp:posOffset>628650</wp:posOffset>
                </wp:positionH>
                <wp:positionV relativeFrom="page">
                  <wp:posOffset>1275715</wp:posOffset>
                </wp:positionV>
                <wp:extent cx="2696210" cy="176530"/>
                <wp:effectExtent l="0" t="0" r="0" b="0"/>
                <wp:wrapSquare wrapText="bothSides"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5F84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en ensartethed ved f.eks. udskiftning af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DA840" id="Tekstfelt 61" o:spid="_x0000_s1081" type="#_x0000_t202" style="position:absolute;margin-left:49.5pt;margin-top:100.45pt;width:212.3pt;height:13.9pt;z-index:-503316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" filled="f" stroked="f">
                <v:textbox inset="0,0,0,0">
                  <w:txbxContent>
                    <w:p w14:paraId="78C5F84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en ensartethed ved f.eks. udskiftning af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" behindDoc="1" locked="0" layoutInCell="1" allowOverlap="1" wp14:anchorId="1248D04F" wp14:editId="0E6C269E">
                <wp:simplePos x="0" y="0"/>
                <wp:positionH relativeFrom="page">
                  <wp:posOffset>628650</wp:posOffset>
                </wp:positionH>
                <wp:positionV relativeFrom="page">
                  <wp:posOffset>1457325</wp:posOffset>
                </wp:positionV>
                <wp:extent cx="2891155" cy="176530"/>
                <wp:effectExtent l="0" t="0" r="0" b="0"/>
                <wp:wrapSquare wrapText="bothSides"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E248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vinduer og døre eller ved isolering af tage.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8D04F" id="Tekstfelt 62" o:spid="_x0000_s1082" type="#_x0000_t202" style="position:absolute;margin-left:49.5pt;margin-top:114.75pt;width:227.65pt;height:13.9pt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" filled="f" stroked="f">
                <v:textbox inset="0,0,0,0">
                  <w:txbxContent>
                    <w:p w14:paraId="15EE248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vinduer og døre eller ved isolering af tage.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" behindDoc="1" locked="0" layoutInCell="1" allowOverlap="1" wp14:anchorId="66122C8D" wp14:editId="6243FD0E">
                <wp:simplePos x="0" y="0"/>
                <wp:positionH relativeFrom="page">
                  <wp:posOffset>628650</wp:posOffset>
                </wp:positionH>
                <wp:positionV relativeFrom="page">
                  <wp:posOffset>1640205</wp:posOffset>
                </wp:positionV>
                <wp:extent cx="2264410" cy="176530"/>
                <wp:effectExtent l="0" t="0" r="0" b="0"/>
                <wp:wrapSquare wrapText="bothSides"/>
                <wp:docPr id="63" name="Tekstfel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25CB8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henstillede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meget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2C8D" id="Tekstfelt 63" o:spid="_x0000_s1083" type="#_x0000_t202" style="position:absolute;margin-left:49.5pt;margin-top:129.15pt;width:178.3pt;height:13.9pt;z-index:-5033164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" filled="f" stroked="f">
                <v:textbox inset="0,0,0,0">
                  <w:txbxContent>
                    <w:p w14:paraId="64A25CB8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henstillede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meget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at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" behindDoc="1" locked="0" layoutInCell="1" allowOverlap="1" wp14:anchorId="654FE823" wp14:editId="45896FB0">
                <wp:simplePos x="0" y="0"/>
                <wp:positionH relativeFrom="page">
                  <wp:posOffset>628650</wp:posOffset>
                </wp:positionH>
                <wp:positionV relativeFrom="page">
                  <wp:posOffset>1823085</wp:posOffset>
                </wp:positionV>
                <wp:extent cx="2814320" cy="176530"/>
                <wp:effectExtent l="0" t="0" r="0" b="0"/>
                <wp:wrapSquare wrapText="bothSides"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DBA31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bestemmelserne ændres, så de sikrer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FE823" id="Tekstfelt 64" o:spid="_x0000_s1084" type="#_x0000_t202" style="position:absolute;margin-left:49.5pt;margin-top:143.55pt;width:221.6pt;height:13.9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" filled="f" stroked="f">
                <v:textbox inset="0,0,0,0">
                  <w:txbxContent>
                    <w:p w14:paraId="7F0DBA31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bestemmelserne ændres, så de sikrer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" behindDoc="1" locked="0" layoutInCell="1" allowOverlap="1" wp14:anchorId="448E9F22" wp14:editId="2E7BC048">
                <wp:simplePos x="0" y="0"/>
                <wp:positionH relativeFrom="page">
                  <wp:posOffset>628650</wp:posOffset>
                </wp:positionH>
                <wp:positionV relativeFrom="page">
                  <wp:posOffset>2004695</wp:posOffset>
                </wp:positionV>
                <wp:extent cx="2544445" cy="176530"/>
                <wp:effectExtent l="0" t="0" r="0" b="0"/>
                <wp:wrapSquare wrapText="bothSides"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C1D4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bevaring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bebyggelsens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homogene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E9F22" id="Tekstfelt 65" o:spid="_x0000_s1085" type="#_x0000_t202" style="position:absolute;margin-left:49.5pt;margin-top:157.85pt;width:200.35pt;height:13.9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" filled="f" stroked="f">
                <v:textbox inset="0,0,0,0">
                  <w:txbxContent>
                    <w:p w14:paraId="1D8C1D4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bevaring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bebyggelsens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homogene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3" behindDoc="1" locked="0" layoutInCell="1" allowOverlap="1" wp14:anchorId="5C8C5755" wp14:editId="0EFF352B">
                <wp:simplePos x="0" y="0"/>
                <wp:positionH relativeFrom="page">
                  <wp:posOffset>628650</wp:posOffset>
                </wp:positionH>
                <wp:positionV relativeFrom="page">
                  <wp:posOffset>2187575</wp:posOffset>
                </wp:positionV>
                <wp:extent cx="2704465" cy="176530"/>
                <wp:effectExtent l="0" t="0" r="0" b="0"/>
                <wp:wrapSquare wrapText="bothSides"/>
                <wp:docPr id="66" name="Tekstf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2C85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karakter. Forslaget er netop nu i fornyet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C5755" id="Tekstfelt 66" o:spid="_x0000_s1086" type="#_x0000_t202" style="position:absolute;margin-left:49.5pt;margin-top:172.25pt;width:212.95pt;height:13.9pt;z-index:-5033164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" filled="f" stroked="f">
                <v:textbox inset="0,0,0,0">
                  <w:txbxContent>
                    <w:p w14:paraId="4462C85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karakter. Forslaget er netop nu i fornyet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9" behindDoc="1" locked="0" layoutInCell="1" allowOverlap="1" wp14:anchorId="6FA76B90" wp14:editId="04D67551">
                <wp:simplePos x="0" y="0"/>
                <wp:positionH relativeFrom="page">
                  <wp:posOffset>628650</wp:posOffset>
                </wp:positionH>
                <wp:positionV relativeFrom="page">
                  <wp:posOffset>2370455</wp:posOffset>
                </wp:positionV>
                <wp:extent cx="2679065" cy="176530"/>
                <wp:effectExtent l="0" t="0" r="0" b="0"/>
                <wp:wrapSquare wrapText="bothSides"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114BF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høring, hvor der ikke er taget hensyn til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6B90" id="Tekstfelt 67" o:spid="_x0000_s1087" type="#_x0000_t202" style="position:absolute;margin-left:49.5pt;margin-top:186.65pt;width:210.95pt;height:13.9pt;z-index:-5033164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" filled="f" stroked="f">
                <v:textbox inset="0,0,0,0">
                  <w:txbxContent>
                    <w:p w14:paraId="3CF114BF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høring, hvor der ikke er taget hensyn til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1" locked="0" layoutInCell="1" allowOverlap="1" wp14:anchorId="325F5D99" wp14:editId="0F9680C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685"/>
                <wp:effectExtent l="0" t="0" r="0" b="0"/>
                <wp:wrapSquare wrapText="bothSides"/>
                <wp:docPr id="68" name="Kombinationstegning: figu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700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214FE" id="Kombinationstegning: figur 68" o:spid="_x0000_s1026" style="position:absolute;margin-left:0;margin-top:.4pt;width:595.3pt;height:841.55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" path="m,l20999,r,29700l,29700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6" behindDoc="1" locked="0" layoutInCell="1" allowOverlap="1" wp14:anchorId="1BD68BF0" wp14:editId="10C33A86">
            <wp:simplePos x="0" y="0"/>
            <wp:positionH relativeFrom="page">
              <wp:posOffset>3924300</wp:posOffset>
            </wp:positionH>
            <wp:positionV relativeFrom="page">
              <wp:posOffset>541020</wp:posOffset>
            </wp:positionV>
            <wp:extent cx="3179445" cy="2294890"/>
            <wp:effectExtent l="0" t="0" r="0" b="0"/>
            <wp:wrapSquare wrapText="bothSides"/>
            <wp:docPr id="69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59" behindDoc="1" locked="0" layoutInCell="1" allowOverlap="1" wp14:anchorId="2CA8F355" wp14:editId="688BD6BF">
            <wp:simplePos x="0" y="0"/>
            <wp:positionH relativeFrom="page">
              <wp:posOffset>612775</wp:posOffset>
            </wp:positionH>
            <wp:positionV relativeFrom="page">
              <wp:posOffset>3114675</wp:posOffset>
            </wp:positionV>
            <wp:extent cx="3173095" cy="2433955"/>
            <wp:effectExtent l="0" t="0" r="0" b="0"/>
            <wp:wrapSquare wrapText="bothSides"/>
            <wp:docPr id="70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5" behindDoc="1" locked="0" layoutInCell="1" allowOverlap="1" wp14:anchorId="57BA598B" wp14:editId="230A0283">
                <wp:simplePos x="0" y="0"/>
                <wp:positionH relativeFrom="page">
                  <wp:posOffset>628650</wp:posOffset>
                </wp:positionH>
                <wp:positionV relativeFrom="page">
                  <wp:posOffset>2734945</wp:posOffset>
                </wp:positionV>
                <wp:extent cx="2509520" cy="176530"/>
                <wp:effectExtent l="0" t="0" r="0" b="0"/>
                <wp:wrapSquare wrapText="bothSides"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2B38E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synspunkter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over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Byplanudvalget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598B" id="Tekstfelt 71" o:spid="_x0000_s1088" type="#_x0000_t202" style="position:absolute;margin-left:49.5pt;margin-top:215.35pt;width:197.6pt;height:13.9pt;z-index:-5033164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" filled="f" stroked="f">
                <v:textbox inset="0,0,0,0">
                  <w:txbxContent>
                    <w:p w14:paraId="6442B38E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synspunkter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over for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Byplanudvalget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9" behindDoc="1" locked="0" layoutInCell="1" allowOverlap="1" wp14:anchorId="520F2D56" wp14:editId="2B4B1C9A">
                <wp:simplePos x="0" y="0"/>
                <wp:positionH relativeFrom="page">
                  <wp:posOffset>3921760</wp:posOffset>
                </wp:positionH>
                <wp:positionV relativeFrom="page">
                  <wp:posOffset>3175635</wp:posOffset>
                </wp:positionV>
                <wp:extent cx="2381885" cy="176530"/>
                <wp:effectExtent l="0" t="0" r="0" b="0"/>
                <wp:wrapSquare wrapText="bothSides"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BD3A7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Lokalplan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Fæstningskanalen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2D56" id="Tekstfelt 72" o:spid="_x0000_s1089" type="#_x0000_t202" style="position:absolute;margin-left:308.8pt;margin-top:250.05pt;width:187.55pt;height:13.9pt;z-index:-50331641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" filled="f" stroked="f">
                <v:textbox inset="0,0,0,0">
                  <w:txbxContent>
                    <w:p w14:paraId="101BD3A7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Lokalplan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Fæstningskanalen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2" behindDoc="1" locked="0" layoutInCell="1" allowOverlap="1" wp14:anchorId="7B950A0C" wp14:editId="1FAF60DA">
                <wp:simplePos x="0" y="0"/>
                <wp:positionH relativeFrom="page">
                  <wp:posOffset>3921760</wp:posOffset>
                </wp:positionH>
                <wp:positionV relativeFrom="page">
                  <wp:posOffset>3358515</wp:posOffset>
                </wp:positionV>
                <wp:extent cx="2992120" cy="176530"/>
                <wp:effectExtent l="0" t="0" r="0" b="0"/>
                <wp:wrapSquare wrapText="bothSides"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47B1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Bestyrelsen fremkom med en række forslag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0A0C" id="Tekstfelt 73" o:spid="_x0000_s1090" type="#_x0000_t202" style="position:absolute;margin-left:308.8pt;margin-top:264.45pt;width:235.6pt;height:13.9pt;z-index:-503316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" filled="f" stroked="f">
                <v:textbox inset="0,0,0,0">
                  <w:txbxContent>
                    <w:p w14:paraId="31B47B1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Bestyrelsen fremkom med en række forslag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6" behindDoc="1" locked="0" layoutInCell="1" allowOverlap="1" wp14:anchorId="262353A7" wp14:editId="344CF9F2">
                <wp:simplePos x="0" y="0"/>
                <wp:positionH relativeFrom="page">
                  <wp:posOffset>3921760</wp:posOffset>
                </wp:positionH>
                <wp:positionV relativeFrom="page">
                  <wp:posOffset>3540125</wp:posOffset>
                </wp:positionV>
                <wp:extent cx="2856865" cy="176530"/>
                <wp:effectExtent l="0" t="0" r="0" b="0"/>
                <wp:wrapSquare wrapText="bothSides"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D39FC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specielt til konkretiseringer til sikring af de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353A7" id="Tekstfelt 74" o:spid="_x0000_s1091" type="#_x0000_t202" style="position:absolute;margin-left:308.8pt;margin-top:278.75pt;width:224.95pt;height:13.9pt;z-index:-503316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" filled="f" stroked="f">
                <v:textbox inset="0,0,0,0">
                  <w:txbxContent>
                    <w:p w14:paraId="4FFD39FC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specielt til konkretiseringer til sikring af 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9" behindDoc="1" locked="0" layoutInCell="1" allowOverlap="1" wp14:anchorId="081D8F4F" wp14:editId="710F8DBB">
                <wp:simplePos x="0" y="0"/>
                <wp:positionH relativeFrom="page">
                  <wp:posOffset>3921760</wp:posOffset>
                </wp:positionH>
                <wp:positionV relativeFrom="page">
                  <wp:posOffset>3723005</wp:posOffset>
                </wp:positionV>
                <wp:extent cx="2798445" cy="176530"/>
                <wp:effectExtent l="0" t="0" r="0" b="0"/>
                <wp:wrapSquare wrapText="bothSides"/>
                <wp:docPr id="75" name="Tekstfel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8C9C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rekreative arealer og udformningen af de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D8F4F" id="Tekstfelt 75" o:spid="_x0000_s1092" type="#_x0000_t202" style="position:absolute;margin-left:308.8pt;margin-top:293.15pt;width:220.35pt;height:13.9pt;z-index:-50331640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" filled="f" stroked="f">
                <v:textbox inset="0,0,0,0">
                  <w:txbxContent>
                    <w:p w14:paraId="4B28C9C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rekreative arealer og udformningen af 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5" behindDoc="1" locked="0" layoutInCell="1" allowOverlap="1" wp14:anchorId="7CBD3C6F" wp14:editId="02C4781F">
                <wp:simplePos x="0" y="0"/>
                <wp:positionH relativeFrom="page">
                  <wp:posOffset>3921760</wp:posOffset>
                </wp:positionH>
                <wp:positionV relativeFrom="page">
                  <wp:posOffset>3905885</wp:posOffset>
                </wp:positionV>
                <wp:extent cx="2916555" cy="176530"/>
                <wp:effectExtent l="0" t="0" r="0" b="0"/>
                <wp:wrapSquare wrapText="bothSides"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3ADF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bygninger, der tillades opført i tilknytning til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D3C6F" id="Tekstfelt 76" o:spid="_x0000_s1093" type="#_x0000_t202" style="position:absolute;margin-left:308.8pt;margin-top:307.55pt;width:229.65pt;height:13.9pt;z-index:-50331639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" filled="f" stroked="f">
                <v:textbox inset="0,0,0,0">
                  <w:txbxContent>
                    <w:p w14:paraId="0D33ADF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bygninger, der tillades opført i tilknytning til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9" behindDoc="1" locked="0" layoutInCell="1" allowOverlap="1" wp14:anchorId="4640F23C" wp14:editId="4499D1BF">
            <wp:simplePos x="0" y="0"/>
            <wp:positionH relativeFrom="page">
              <wp:posOffset>3924300</wp:posOffset>
            </wp:positionH>
            <wp:positionV relativeFrom="page">
              <wp:posOffset>4986020</wp:posOffset>
            </wp:positionV>
            <wp:extent cx="3171825" cy="1911985"/>
            <wp:effectExtent l="0" t="0" r="0" b="0"/>
            <wp:wrapSquare wrapText="bothSides"/>
            <wp:docPr id="7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92" behindDoc="1" locked="0" layoutInCell="1" allowOverlap="1" wp14:anchorId="5C107715" wp14:editId="7EB553A4">
            <wp:simplePos x="0" y="0"/>
            <wp:positionH relativeFrom="page">
              <wp:posOffset>5005070</wp:posOffset>
            </wp:positionH>
            <wp:positionV relativeFrom="page">
              <wp:posOffset>7146925</wp:posOffset>
            </wp:positionV>
            <wp:extent cx="2069465" cy="2929255"/>
            <wp:effectExtent l="0" t="0" r="0" b="0"/>
            <wp:wrapSquare wrapText="bothSides"/>
            <wp:docPr id="7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A68E9" w14:textId="77777777" w:rsidR="00800759" w:rsidRDefault="00DD716D">
      <w:pPr>
        <w:sectPr w:rsidR="00800759">
          <w:pgSz w:w="11906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114" behindDoc="1" locked="0" layoutInCell="1" allowOverlap="1" wp14:anchorId="0D56B3D1" wp14:editId="523D0881">
                <wp:simplePos x="0" y="0"/>
                <wp:positionH relativeFrom="page">
                  <wp:posOffset>628650</wp:posOffset>
                </wp:positionH>
                <wp:positionV relativeFrom="page">
                  <wp:posOffset>8364855</wp:posOffset>
                </wp:positionV>
                <wp:extent cx="5944235" cy="176530"/>
                <wp:effectExtent l="0" t="0" r="0" b="0"/>
                <wp:wrapSquare wrapText="bothSides"/>
                <wp:docPr id="79" name="Tekstfel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96DD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 fik tilbudt et møde den 4. december 2017. Vi prøvede at få det ændret, da det lå efter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B3D1" id="Tekstfelt 79" o:spid="_x0000_s1094" type="#_x0000_t202" style="position:absolute;margin-left:49.5pt;margin-top:658.65pt;width:468.05pt;height:13.9pt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" filled="f" stroked="f">
                <v:textbox inset="0,0,0,0">
                  <w:txbxContent>
                    <w:p w14:paraId="19296DD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 fik tilbudt et møde den 4. december 2017. Vi prøvede at få det ændret, da det lå efter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0" behindDoc="1" locked="0" layoutInCell="1" allowOverlap="1" wp14:anchorId="0A7C23D1" wp14:editId="5776D26E">
                <wp:simplePos x="0" y="0"/>
                <wp:positionH relativeFrom="page">
                  <wp:posOffset>628650</wp:posOffset>
                </wp:positionH>
                <wp:positionV relativeFrom="page">
                  <wp:posOffset>4491355</wp:posOffset>
                </wp:positionV>
                <wp:extent cx="5921375" cy="176530"/>
                <wp:effectExtent l="0" t="0" r="0" b="0"/>
                <wp:wrapSquare wrapText="bothSides"/>
                <wp:docPr id="80" name="Tekstfel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D88D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-Vi protesterede flere gange mod planerne for opførelse af et hus på Nordre Moleve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j 4 i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C23D1" id="Tekstfelt 80" o:spid="_x0000_s1095" type="#_x0000_t202" style="position:absolute;margin-left:49.5pt;margin-top:353.65pt;width:466.25pt;height:13.9pt;z-index:-503316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" filled="f" stroked="f">
                <v:textbox inset="0,0,0,0">
                  <w:txbxContent>
                    <w:p w14:paraId="565D88D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-Vi protesterede flere gange mod planerne for opførelse af et hus på Nordre Moleve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j 4 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2" behindDoc="1" locked="0" layoutInCell="1" allowOverlap="1" wp14:anchorId="0473A712" wp14:editId="63DD2099">
                <wp:simplePos x="0" y="0"/>
                <wp:positionH relativeFrom="page">
                  <wp:posOffset>628650</wp:posOffset>
                </wp:positionH>
                <wp:positionV relativeFrom="page">
                  <wp:posOffset>4674235</wp:posOffset>
                </wp:positionV>
                <wp:extent cx="5683250" cy="176530"/>
                <wp:effectExtent l="0" t="0" r="0" b="0"/>
                <wp:wrapSquare wrapText="bothSides"/>
                <wp:docPr id="81" name="Tekstfel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25972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Taarbæk, der slet ikke passer ind i det bevaringsværdige fiskermiljø i Taarbæk.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3A712" id="Tekstfelt 81" o:spid="_x0000_s1096" type="#_x0000_t202" style="position:absolute;margin-left:49.5pt;margin-top:368.05pt;width:447.5pt;height:13.9pt;z-index:-5033163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" filled="f" stroked="f">
                <v:textbox inset="0,0,0,0">
                  <w:txbxContent>
                    <w:p w14:paraId="04325972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Taarbæk, der slet ikke passer ind i det bevaringsværdige fiskermiljø i Taarbæk.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8" behindDoc="1" locked="0" layoutInCell="1" allowOverlap="1" wp14:anchorId="35387D3A" wp14:editId="5328E646">
                <wp:simplePos x="0" y="0"/>
                <wp:positionH relativeFrom="page">
                  <wp:posOffset>628650</wp:posOffset>
                </wp:positionH>
                <wp:positionV relativeFrom="page">
                  <wp:posOffset>4857115</wp:posOffset>
                </wp:positionV>
                <wp:extent cx="679450" cy="176530"/>
                <wp:effectExtent l="0" t="0" r="0" b="0"/>
                <wp:wrapSquare wrapText="bothSides"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4BA61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forgæves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7D3A" id="Tekstfelt 82" o:spid="_x0000_s1097" type="#_x0000_t202" style="position:absolute;margin-left:49.5pt;margin-top:382.45pt;width:53.5pt;height:13.9pt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" filled="f" stroked="f">
                <v:textbox inset="0,0,0,0">
                  <w:txbxContent>
                    <w:p w14:paraId="3FE4BA61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forgæves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1" behindDoc="1" locked="0" layoutInCell="1" allowOverlap="1" wp14:anchorId="6316DADA" wp14:editId="7ED6CBB6">
                <wp:simplePos x="0" y="0"/>
                <wp:positionH relativeFrom="page">
                  <wp:posOffset>628650</wp:posOffset>
                </wp:positionH>
                <wp:positionV relativeFrom="page">
                  <wp:posOffset>7063105</wp:posOffset>
                </wp:positionV>
                <wp:extent cx="5277485" cy="176530"/>
                <wp:effectExtent l="0" t="0" r="0" b="0"/>
                <wp:wrapSquare wrapText="bothSides"/>
                <wp:docPr id="83" name="Tekstfel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CE27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 Vi anbefalede over for byplanudvalget ikke at give nedrivningstilladelse til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DADA" id="Tekstfelt 83" o:spid="_x0000_s1098" type="#_x0000_t202" style="position:absolute;margin-left:49.5pt;margin-top:556.15pt;width:415.55pt;height:13.9pt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" filled="f" stroked="f">
                <v:textbox inset="0,0,0,0">
                  <w:txbxContent>
                    <w:p w14:paraId="512CE27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 Vi anbefalede over for byplanudvalget ikke at give nedrivningstilladelse til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6" behindDoc="1" locked="0" layoutInCell="1" allowOverlap="1" wp14:anchorId="11520240" wp14:editId="122D11EB">
                <wp:simplePos x="0" y="0"/>
                <wp:positionH relativeFrom="page">
                  <wp:posOffset>628650</wp:posOffset>
                </wp:positionH>
                <wp:positionV relativeFrom="page">
                  <wp:posOffset>7245985</wp:posOffset>
                </wp:positionV>
                <wp:extent cx="2877185" cy="176530"/>
                <wp:effectExtent l="0" t="0" r="0" b="0"/>
                <wp:wrapSquare wrapText="bothSides"/>
                <wp:docPr id="84" name="Tekstfel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38B0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bevaringsværdig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bygning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Virumvej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118.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0240" id="Tekstfelt 84" o:spid="_x0000_s1099" type="#_x0000_t202" style="position:absolute;margin-left:49.5pt;margin-top:570.55pt;width:226.55pt;height:13.9pt;z-index:-50331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" filled="f" stroked="f">
                <v:textbox inset="0,0,0,0">
                  <w:txbxContent>
                    <w:p w14:paraId="27038B0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bevaringsværdig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bygning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Virumvej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118.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1" behindDoc="1" locked="0" layoutInCell="1" allowOverlap="1" wp14:anchorId="66150E7B" wp14:editId="50D961AB">
                <wp:simplePos x="0" y="0"/>
                <wp:positionH relativeFrom="page">
                  <wp:posOffset>628650</wp:posOffset>
                </wp:positionH>
                <wp:positionV relativeFrom="page">
                  <wp:posOffset>7610475</wp:posOffset>
                </wp:positionV>
                <wp:extent cx="5545455" cy="176530"/>
                <wp:effectExtent l="0" t="0" r="0" b="0"/>
                <wp:wrapSquare wrapText="bothSides"/>
                <wp:docPr id="85" name="Tekstfel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61480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 Vi tilslutted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 os Taarbæk Borgerforenings protest mod opførelse af altaner på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0E7B" id="Tekstfelt 85" o:spid="_x0000_s1100" type="#_x0000_t202" style="position:absolute;margin-left:49.5pt;margin-top:599.25pt;width:436.65pt;height:13.9pt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" filled="f" stroked="f">
                <v:textbox inset="0,0,0,0">
                  <w:txbxContent>
                    <w:p w14:paraId="01661480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 Vi tilslutted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 os Taarbæk Borgerforenings protest mod opførelse af altaner på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105" behindDoc="1" locked="0" layoutInCell="1" allowOverlap="1" wp14:anchorId="3E84C6EC" wp14:editId="06D0117F">
            <wp:simplePos x="0" y="0"/>
            <wp:positionH relativeFrom="page">
              <wp:posOffset>396875</wp:posOffset>
            </wp:positionH>
            <wp:positionV relativeFrom="page">
              <wp:posOffset>4770120</wp:posOffset>
            </wp:positionV>
            <wp:extent cx="6706235" cy="2062480"/>
            <wp:effectExtent l="0" t="0" r="0" b="0"/>
            <wp:wrapSquare wrapText="bothSides"/>
            <wp:docPr id="8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" t="-12" r="-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9" behindDoc="1" locked="0" layoutInCell="1" allowOverlap="1" wp14:anchorId="773BECBB" wp14:editId="50F5B998">
                <wp:simplePos x="0" y="0"/>
                <wp:positionH relativeFrom="page">
                  <wp:posOffset>628650</wp:posOffset>
                </wp:positionH>
                <wp:positionV relativeFrom="page">
                  <wp:posOffset>7793355</wp:posOffset>
                </wp:positionV>
                <wp:extent cx="3111500" cy="176530"/>
                <wp:effectExtent l="0" t="0" r="0" b="0"/>
                <wp:wrapSquare wrapText="bothSides"/>
                <wp:docPr id="87" name="Tekstfel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4FDE5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bevaringsværdig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bygning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Strandvejen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717.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BECBB" id="Tekstfelt 87" o:spid="_x0000_s1101" type="#_x0000_t202" style="position:absolute;margin-left:49.5pt;margin-top:613.65pt;width:245pt;height:13.9pt;z-index:-5033163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" filled="f" stroked="f">
                <v:textbox inset="0,0,0,0">
                  <w:txbxContent>
                    <w:p w14:paraId="12B4FDE5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bevaringsværdig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bygning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Strandvejen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717.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2" behindDoc="1" locked="0" layoutInCell="1" allowOverlap="1" wp14:anchorId="7DDDD934" wp14:editId="42E289B1">
                <wp:simplePos x="0" y="0"/>
                <wp:positionH relativeFrom="page">
                  <wp:posOffset>628650</wp:posOffset>
                </wp:positionH>
                <wp:positionV relativeFrom="page">
                  <wp:posOffset>8183245</wp:posOffset>
                </wp:positionV>
                <wp:extent cx="2720975" cy="176530"/>
                <wp:effectExtent l="0" t="0" r="0" b="0"/>
                <wp:wrapSquare wrapText="bothSides"/>
                <wp:docPr id="88" name="Tekstfel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D6EC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b/>
                                <w:color w:val="000000"/>
                                <w:lang w:val="da-DK"/>
                              </w:rPr>
                              <w:t>Det årlige møde med Byplanudvalget.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D934" id="Tekstfelt 88" o:spid="_x0000_s1102" type="#_x0000_t202" style="position:absolute;margin-left:49.5pt;margin-top:644.35pt;width:214.25pt;height:13.9pt;z-index:-503316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" filled="f" stroked="f">
                <v:textbox inset="0,0,0,0">
                  <w:txbxContent>
                    <w:p w14:paraId="075D6EC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b/>
                          <w:color w:val="000000"/>
                          <w:lang w:val="da-DK"/>
                        </w:rPr>
                        <w:t>Det årlige møde med Byplanudvalget.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7" behindDoc="1" locked="0" layoutInCell="1" allowOverlap="1" wp14:anchorId="07C91110" wp14:editId="47A04A69">
                <wp:simplePos x="0" y="0"/>
                <wp:positionH relativeFrom="page">
                  <wp:posOffset>628650</wp:posOffset>
                </wp:positionH>
                <wp:positionV relativeFrom="page">
                  <wp:posOffset>4126865</wp:posOffset>
                </wp:positionV>
                <wp:extent cx="5610860" cy="176530"/>
                <wp:effectExtent l="0" t="0" r="0" b="0"/>
                <wp:wrapSquare wrapText="bothSides"/>
                <wp:docPr id="89" name="Tekstfel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EC1A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Winters Vej. Efter flere behandlinger i udvalget gav udvalget den ansøgte tilladelse.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91110" id="Tekstfelt 89" o:spid="_x0000_s1103" type="#_x0000_t202" style="position:absolute;margin-left:49.5pt;margin-top:324.95pt;width:441.8pt;height:13.9pt;z-index:-5033164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" filled="f" stroked="f">
                <v:textbox inset="0,0,0,0">
                  <w:txbxContent>
                    <w:p w14:paraId="47FEC1A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Winters Vej. Efter flere behandlinger i udvalget gav udvalget den ansøgte tilladelse.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8" behindDoc="1" locked="0" layoutInCell="1" allowOverlap="1" wp14:anchorId="6B536F70" wp14:editId="7AE71EF5">
                <wp:simplePos x="0" y="0"/>
                <wp:positionH relativeFrom="page">
                  <wp:posOffset>628650</wp:posOffset>
                </wp:positionH>
                <wp:positionV relativeFrom="page">
                  <wp:posOffset>8547735</wp:posOffset>
                </wp:positionV>
                <wp:extent cx="6457315" cy="176530"/>
                <wp:effectExtent l="0" t="0" r="0" b="0"/>
                <wp:wrapSquare wrapText="bothSides"/>
                <wp:docPr id="90" name="Tekstfel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5763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kommunalvalget, hvilket vi ikke fandt hensigtsmæssigt. Men fra kommunens side fastholdt man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36F70" id="Tekstfelt 90" o:spid="_x0000_s1104" type="#_x0000_t202" style="position:absolute;margin-left:49.5pt;margin-top:673.05pt;width:508.45pt;height:13.9pt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" filled="f" stroked="f">
                <v:textbox inset="0,0,0,0">
                  <w:txbxContent>
                    <w:p w14:paraId="3465763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kommunalvalget, hvilket vi ikke fandt hensigtsmæssigt. Men fra kommunens side fastholdt man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5" behindDoc="1" locked="0" layoutInCell="1" allowOverlap="1" wp14:anchorId="0F9BA633" wp14:editId="6143BC7B">
                <wp:simplePos x="0" y="0"/>
                <wp:positionH relativeFrom="page">
                  <wp:posOffset>628650</wp:posOffset>
                </wp:positionH>
                <wp:positionV relativeFrom="page">
                  <wp:posOffset>8730615</wp:posOffset>
                </wp:positionV>
                <wp:extent cx="4975225" cy="176530"/>
                <wp:effectExtent l="0" t="0" r="0" b="0"/>
                <wp:wrapSquare wrapText="bothSides"/>
                <wp:docPr id="91" name="Tekstfel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180D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mødetidspunktet – indtil fem dage før, hvor Byplanudvalget aflyste mødet.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A633" id="Tekstfelt 91" o:spid="_x0000_s1105" type="#_x0000_t202" style="position:absolute;margin-left:49.5pt;margin-top:687.45pt;width:391.75pt;height:13.9pt;z-index:-5033163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" filled="f" stroked="f">
                <v:textbox inset="0,0,0,0">
                  <w:txbxContent>
                    <w:p w14:paraId="272180D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mødetidspunktet – indtil fem dage før, hvor Byplanudvalget aflyste mødet.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7" behindDoc="1" locked="0" layoutInCell="1" allowOverlap="1" wp14:anchorId="7EA29F3C" wp14:editId="3FC3B7DC">
                <wp:simplePos x="0" y="0"/>
                <wp:positionH relativeFrom="page">
                  <wp:posOffset>628650</wp:posOffset>
                </wp:positionH>
                <wp:positionV relativeFrom="page">
                  <wp:posOffset>8913495</wp:posOffset>
                </wp:positionV>
                <wp:extent cx="4574540" cy="176530"/>
                <wp:effectExtent l="0" t="0" r="0" b="0"/>
                <wp:wrapSquare wrapText="bothSides"/>
                <wp:docPr id="92" name="Tekstfel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7266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Vi havde forberedt mødet og bedt om at få følgende punkter drøftet: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29F3C" id="Tekstfelt 92" o:spid="_x0000_s1106" type="#_x0000_t202" style="position:absolute;margin-left:49.5pt;margin-top:701.85pt;width:360.2pt;height:13.9pt;z-index:-5033163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" filled="f" stroked="f">
                <v:textbox inset="0,0,0,0">
                  <w:txbxContent>
                    <w:p w14:paraId="7E37266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Vi havde forberedt mødet og bedt om at få følgende punkter drøftet: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9" behindDoc="1" locked="0" layoutInCell="1" allowOverlap="1" wp14:anchorId="52713E86" wp14:editId="5D787F15">
                <wp:simplePos x="0" y="0"/>
                <wp:positionH relativeFrom="page">
                  <wp:posOffset>628650</wp:posOffset>
                </wp:positionH>
                <wp:positionV relativeFrom="page">
                  <wp:posOffset>9095105</wp:posOffset>
                </wp:positionV>
                <wp:extent cx="2501265" cy="176530"/>
                <wp:effectExtent l="0" t="0" r="0" b="0"/>
                <wp:wrapSquare wrapText="bothSides"/>
                <wp:docPr id="93" name="Tekstfel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39562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Planlægnings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processen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kommunen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13E86" id="Tekstfelt 93" o:spid="_x0000_s1107" type="#_x0000_t202" style="position:absolute;margin-left:49.5pt;margin-top:716.15pt;width:196.95pt;height:13.9pt;z-index:-5033163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" filled="f" stroked="f">
                <v:textbox inset="0,0,0,0">
                  <w:txbxContent>
                    <w:p w14:paraId="00639562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Planlægnings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processen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kommunen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4" behindDoc="1" locked="0" layoutInCell="1" allowOverlap="1" wp14:anchorId="72B031C0" wp14:editId="6C718CE1">
                <wp:simplePos x="0" y="0"/>
                <wp:positionH relativeFrom="page">
                  <wp:posOffset>628650</wp:posOffset>
                </wp:positionH>
                <wp:positionV relativeFrom="page">
                  <wp:posOffset>9277985</wp:posOffset>
                </wp:positionV>
                <wp:extent cx="1721485" cy="176530"/>
                <wp:effectExtent l="0" t="0" r="0" b="0"/>
                <wp:wrapSquare wrapText="bothSides"/>
                <wp:docPr id="94" name="Tekstfel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7D16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Kulturarv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kulturmiljø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samt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031C0" id="Tekstfelt 94" o:spid="_x0000_s1108" type="#_x0000_t202" style="position:absolute;margin-left:49.5pt;margin-top:730.55pt;width:135.55pt;height:13.9pt;z-index:-5033163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" filled="f" stroked="f">
                <v:textbox inset="0,0,0,0">
                  <w:txbxContent>
                    <w:p w14:paraId="0497D16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Kulturarv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kulturmiljø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samt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7" behindDoc="1" locked="0" layoutInCell="1" allowOverlap="1" wp14:anchorId="5B3696F0" wp14:editId="58495120">
                <wp:simplePos x="0" y="0"/>
                <wp:positionH relativeFrom="page">
                  <wp:posOffset>628650</wp:posOffset>
                </wp:positionH>
                <wp:positionV relativeFrom="page">
                  <wp:posOffset>9460865</wp:posOffset>
                </wp:positionV>
                <wp:extent cx="3162300" cy="176530"/>
                <wp:effectExtent l="0" t="0" r="0" b="0"/>
                <wp:wrapSquare wrapText="bothSides"/>
                <wp:docPr id="95" name="Tekstfel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449CB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Kommunens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arkitekturpolitik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mål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handlinger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696F0" id="Tekstfelt 95" o:spid="_x0000_s1109" type="#_x0000_t202" style="position:absolute;margin-left:49.5pt;margin-top:744.95pt;width:249pt;height:13.9pt;z-index:-5033163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" filled="f" stroked="f">
                <v:textbox inset="0,0,0,0">
                  <w:txbxContent>
                    <w:p w14:paraId="530449CB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Kommunens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arkitekturpolitik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mål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handlinger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8" behindDoc="1" locked="0" layoutInCell="1" allowOverlap="1" wp14:anchorId="0FBA0D99" wp14:editId="6FA8594E">
                <wp:simplePos x="0" y="0"/>
                <wp:positionH relativeFrom="page">
                  <wp:posOffset>628650</wp:posOffset>
                </wp:positionH>
                <wp:positionV relativeFrom="page">
                  <wp:posOffset>9642475</wp:posOffset>
                </wp:positionV>
                <wp:extent cx="4006850" cy="176530"/>
                <wp:effectExtent l="0" t="0" r="0" b="0"/>
                <wp:wrapSquare wrapText="bothSides"/>
                <wp:docPr id="96" name="Tekstfel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F5B49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Vi håber nu på et snarligt møde med det nye Byplanudvalg.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0D99" id="Tekstfelt 96" o:spid="_x0000_s1110" type="#_x0000_t202" style="position:absolute;margin-left:49.5pt;margin-top:759.25pt;width:315.5pt;height:13.9pt;z-index:-5033163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" filled="f" stroked="f">
                <v:textbox inset="0,0,0,0">
                  <w:txbxContent>
                    <w:p w14:paraId="36FF5B49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Vi håber nu på et snarligt møde med det nye Byplanudvalg.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3" behindDoc="1" locked="0" layoutInCell="1" allowOverlap="1" wp14:anchorId="2877046B" wp14:editId="78F132BE">
                <wp:simplePos x="0" y="0"/>
                <wp:positionH relativeFrom="page">
                  <wp:posOffset>6946900</wp:posOffset>
                </wp:positionH>
                <wp:positionV relativeFrom="page">
                  <wp:posOffset>10253345</wp:posOffset>
                </wp:positionV>
                <wp:extent cx="86995" cy="176530"/>
                <wp:effectExtent l="0" t="0" r="0" b="0"/>
                <wp:wrapSquare wrapText="bothSides"/>
                <wp:docPr id="97" name="Tekstfel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91E23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7046B" id="Tekstfelt 97" o:spid="_x0000_s1111" type="#_x0000_t202" style="position:absolute;margin-left:547pt;margin-top:807.35pt;width:6.85pt;height:13.9pt;z-index:-5033163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" filled="f" stroked="f">
                <v:textbox inset="0,0,0,0">
                  <w:txbxContent>
                    <w:p w14:paraId="10691E23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8" behindDoc="1" locked="0" layoutInCell="1" allowOverlap="1" wp14:anchorId="583493DD" wp14:editId="74197467">
                <wp:simplePos x="0" y="0"/>
                <wp:positionH relativeFrom="page">
                  <wp:posOffset>629920</wp:posOffset>
                </wp:positionH>
                <wp:positionV relativeFrom="page">
                  <wp:posOffset>1932305</wp:posOffset>
                </wp:positionV>
                <wp:extent cx="6390005" cy="176530"/>
                <wp:effectExtent l="0" t="0" r="0" b="0"/>
                <wp:wrapSquare wrapText="bothSides"/>
                <wp:docPr id="98" name="Tekstfel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C91F3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bebyggelsesprocenter, bebyggelsens udtryk etc., i stedet for som nu, hvor kommuneplantillæg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93DD" id="Tekstfelt 98" o:spid="_x0000_s1112" type="#_x0000_t202" style="position:absolute;margin-left:49.6pt;margin-top:152.15pt;width:503.15pt;height:13.9pt;z-index:-5033164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" filled="f" stroked="f">
                <v:textbox inset="0,0,0,0">
                  <w:txbxContent>
                    <w:p w14:paraId="7B8C91F3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bebyggelsesprocenter, bebyggelsens udtryk etc., i stedet for som nu, hvor kommuneplantillæg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1" locked="0" layoutInCell="1" allowOverlap="1" wp14:anchorId="0F937B92" wp14:editId="27F85619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945" cy="10687685"/>
                <wp:effectExtent l="0" t="0" r="0" b="0"/>
                <wp:wrapSquare wrapText="bothSides"/>
                <wp:docPr id="99" name="Kombinationstegning: figu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1" h="29701">
                              <a:moveTo>
                                <a:pt x="0" y="0"/>
                              </a:moveTo>
                              <a:lnTo>
                                <a:pt x="21001" y="0"/>
                              </a:lnTo>
                              <a:lnTo>
                                <a:pt x="21001" y="29701"/>
                              </a:lnTo>
                              <a:lnTo>
                                <a:pt x="0" y="297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D64F" id="Kombinationstegning: figur 99" o:spid="_x0000_s1026" style="position:absolute;margin-left:0;margin-top:.4pt;width:595.35pt;height:841.55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1,2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" path="m,l21001,r,29701l,29701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" behindDoc="1" locked="0" layoutInCell="1" allowOverlap="1" wp14:anchorId="7D0BD08C" wp14:editId="494C9866">
                <wp:simplePos x="0" y="0"/>
                <wp:positionH relativeFrom="page">
                  <wp:posOffset>629920</wp:posOffset>
                </wp:positionH>
                <wp:positionV relativeFrom="page">
                  <wp:posOffset>654685</wp:posOffset>
                </wp:positionV>
                <wp:extent cx="1442085" cy="176530"/>
                <wp:effectExtent l="0" t="0" r="0" b="0"/>
                <wp:wrapSquare wrapText="bothSides"/>
                <wp:docPr id="100" name="Tekstfel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954F7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Kommuneplan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D08C" id="Tekstfelt 100" o:spid="_x0000_s1113" type="#_x0000_t202" style="position:absolute;margin-left:49.6pt;margin-top:51.55pt;width:113.55pt;height:13.9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" filled="f" stroked="f">
                <v:textbox inset="0,0,0,0">
                  <w:txbxContent>
                    <w:p w14:paraId="49C954F7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Kommuneplan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" behindDoc="1" locked="0" layoutInCell="1" allowOverlap="1" wp14:anchorId="1A7F5F8B" wp14:editId="23810CD9">
                <wp:simplePos x="0" y="0"/>
                <wp:positionH relativeFrom="page">
                  <wp:posOffset>629920</wp:posOffset>
                </wp:positionH>
                <wp:positionV relativeFrom="page">
                  <wp:posOffset>837565</wp:posOffset>
                </wp:positionV>
                <wp:extent cx="5814695" cy="176530"/>
                <wp:effectExtent l="0" t="0" r="0" b="0"/>
                <wp:wrapSquare wrapText="bothSides"/>
                <wp:docPr id="101" name="Tekstfel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CDD09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Forslaget til Kommuneplan 2017 var alene en nødvendig revision af den eksisterende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5F8B" id="Tekstfelt 101" o:spid="_x0000_s1114" type="#_x0000_t202" style="position:absolute;margin-left:49.6pt;margin-top:65.95pt;width:457.85pt;height:13.9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" filled="f" stroked="f">
                <v:textbox inset="0,0,0,0">
                  <w:txbxContent>
                    <w:p w14:paraId="1FFCDD09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Forslaget til Kommuneplan 2017 var alene en nødvendig revision af den eksisterende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" behindDoc="1" locked="0" layoutInCell="1" allowOverlap="1" wp14:anchorId="28D6A0E6" wp14:editId="4CE756A5">
                <wp:simplePos x="0" y="0"/>
                <wp:positionH relativeFrom="page">
                  <wp:posOffset>629920</wp:posOffset>
                </wp:positionH>
                <wp:positionV relativeFrom="page">
                  <wp:posOffset>1020445</wp:posOffset>
                </wp:positionV>
                <wp:extent cx="6042660" cy="176530"/>
                <wp:effectExtent l="0" t="0" r="0" b="0"/>
                <wp:wrapSquare wrapText="bothSides"/>
                <wp:docPr id="102" name="Tekstfel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BEE91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Kommuneplan, idet det forudsættes, at den nye kommun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albestyrelse vil foretage et mere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A0E6" id="Tekstfelt 102" o:spid="_x0000_s1115" type="#_x0000_t202" style="position:absolute;margin-left:49.6pt;margin-top:80.35pt;width:475.8pt;height:13.9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" filled="f" stroked="f">
                <v:textbox inset="0,0,0,0">
                  <w:txbxContent>
                    <w:p w14:paraId="350BEE91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Kommuneplan, idet det forudsættes, at den nye kommun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albestyrelse vil foretage et mere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" behindDoc="1" locked="0" layoutInCell="1" allowOverlap="1" wp14:anchorId="61F3CF88" wp14:editId="616D7B35">
                <wp:simplePos x="0" y="0"/>
                <wp:positionH relativeFrom="page">
                  <wp:posOffset>629920</wp:posOffset>
                </wp:positionH>
                <wp:positionV relativeFrom="page">
                  <wp:posOffset>1202055</wp:posOffset>
                </wp:positionV>
                <wp:extent cx="6102985" cy="176530"/>
                <wp:effectExtent l="0" t="0" r="0" b="0"/>
                <wp:wrapSquare wrapText="bothSides"/>
                <wp:docPr id="103" name="Tekstfel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D95CF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gennemgribende arbejde med en ny kommuneplan.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Bestyrelsen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pointerede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udtalelse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3CF88" id="Tekstfelt 103" o:spid="_x0000_s1116" type="#_x0000_t202" style="position:absolute;margin-left:49.6pt;margin-top:94.65pt;width:480.55pt;height:13.9pt;z-index:-5033164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" filled="f" stroked="f">
                <v:textbox inset="0,0,0,0">
                  <w:txbxContent>
                    <w:p w14:paraId="203D95CF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gennemgribende arbejde med en ny kommuneplan.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Bestyrelsen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pointerede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udtalelse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" behindDoc="1" locked="0" layoutInCell="1" allowOverlap="1" wp14:anchorId="401C822F" wp14:editId="20BB2E6D">
                <wp:simplePos x="0" y="0"/>
                <wp:positionH relativeFrom="page">
                  <wp:posOffset>629920</wp:posOffset>
                </wp:positionH>
                <wp:positionV relativeFrom="page">
                  <wp:posOffset>1384935</wp:posOffset>
                </wp:positionV>
                <wp:extent cx="6393180" cy="176530"/>
                <wp:effectExtent l="0" t="0" r="0" b="0"/>
                <wp:wrapSquare wrapText="bothSides"/>
                <wp:docPr id="104" name="Tekstfel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6A94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vigtigheden af, at Lyngby-Taarbæk kommune er på forkant og fastsætter de overordnede linjer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822F" id="Tekstfelt 104" o:spid="_x0000_s1117" type="#_x0000_t202" style="position:absolute;margin-left:49.6pt;margin-top:109.05pt;width:503.4pt;height:13.9pt;z-index:-5033164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" filled="f" stroked="f">
                <v:textbox inset="0,0,0,0">
                  <w:txbxContent>
                    <w:p w14:paraId="6A96A94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vigtigheden af, at Lyngby-Taarbæk kommune er på forkant og fastsætter de overordnede linjer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" behindDoc="1" locked="0" layoutInCell="1" allowOverlap="1" wp14:anchorId="47F0CDE9" wp14:editId="7C1833F7">
                <wp:simplePos x="0" y="0"/>
                <wp:positionH relativeFrom="page">
                  <wp:posOffset>629920</wp:posOffset>
                </wp:positionH>
                <wp:positionV relativeFrom="page">
                  <wp:posOffset>1567815</wp:posOffset>
                </wp:positionV>
                <wp:extent cx="6313805" cy="176530"/>
                <wp:effectExtent l="0" t="0" r="0" b="0"/>
                <wp:wrapSquare wrapText="bothSides"/>
                <wp:docPr id="105" name="Tekstfel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F43DF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i Kommuneplanen for, hvad kommune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n ønsker, og som kommende bygherrer så må rette sig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0CDE9" id="Tekstfelt 105" o:spid="_x0000_s1118" type="#_x0000_t202" style="position:absolute;margin-left:49.6pt;margin-top:123.45pt;width:497.15pt;height:13.9pt;z-index:-50331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" filled="f" stroked="f">
                <v:textbox inset="0,0,0,0">
                  <w:txbxContent>
                    <w:p w14:paraId="16AF43DF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i Kommuneplanen for, hvad kommune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n ønsker, og som kommende bygherrer så må rette sig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5" behindDoc="1" locked="0" layoutInCell="1" allowOverlap="1" wp14:anchorId="478E8025" wp14:editId="40D6D732">
                <wp:simplePos x="0" y="0"/>
                <wp:positionH relativeFrom="page">
                  <wp:posOffset>629920</wp:posOffset>
                </wp:positionH>
                <wp:positionV relativeFrom="page">
                  <wp:posOffset>1749425</wp:posOffset>
                </wp:positionV>
                <wp:extent cx="4932680" cy="176530"/>
                <wp:effectExtent l="0" t="0" r="0" b="0"/>
                <wp:wrapSquare wrapText="bothSides"/>
                <wp:docPr id="106" name="Tekstfel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97BFB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efter. Det kunne for eksempel dreje sig om anvendelser, bygningshøjder,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8025" id="Tekstfelt 106" o:spid="_x0000_s1119" type="#_x0000_t202" style="position:absolute;margin-left:49.6pt;margin-top:137.75pt;width:388.4pt;height:13.9pt;z-index:-5033164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" filled="f" stroked="f">
                <v:textbox inset="0,0,0,0">
                  <w:txbxContent>
                    <w:p w14:paraId="05F97BFB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efter. Det kunne for eksempel dreje sig om anvendelser, bygningshøjder,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0D0A6525" wp14:editId="62D6F6F5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685"/>
                <wp:effectExtent l="0" t="0" r="0" b="0"/>
                <wp:wrapSquare wrapText="bothSides"/>
                <wp:docPr id="107" name="Kombinationstegning: figu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700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AA14C" id="Kombinationstegning: figur 107" o:spid="_x0000_s1026" style="position:absolute;margin-left:0;margin-top:.4pt;width:595.3pt;height:841.55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" path="m,l20999,r,29700l,29700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5" behindDoc="1" locked="0" layoutInCell="1" allowOverlap="1" wp14:anchorId="6BCD0FE2" wp14:editId="34E74D1C">
                <wp:simplePos x="0" y="0"/>
                <wp:positionH relativeFrom="page">
                  <wp:posOffset>629920</wp:posOffset>
                </wp:positionH>
                <wp:positionV relativeFrom="page">
                  <wp:posOffset>2115185</wp:posOffset>
                </wp:positionV>
                <wp:extent cx="5669915" cy="176530"/>
                <wp:effectExtent l="0" t="0" r="0" b="0"/>
                <wp:wrapSquare wrapText="bothSides"/>
                <wp:docPr id="108" name="Tekstfel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30B6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udfærdiges, hver gang en bygherre kommer med ønsker og forslag om en fremtidig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D0FE2" id="Tekstfelt 108" o:spid="_x0000_s1120" type="#_x0000_t202" style="position:absolute;margin-left:49.6pt;margin-top:166.55pt;width:446.45pt;height:13.9pt;z-index:-5033164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" filled="f" stroked="f">
                <v:textbox inset="0,0,0,0">
                  <w:txbxContent>
                    <w:p w14:paraId="19B30B6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udfærdiges, hver gang en bygherre kommer med ønsker og forslag om en fremtidig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8" behindDoc="1" locked="0" layoutInCell="1" allowOverlap="1" wp14:anchorId="2885F654" wp14:editId="3647AF1C">
                <wp:simplePos x="0" y="0"/>
                <wp:positionH relativeFrom="page">
                  <wp:posOffset>629920</wp:posOffset>
                </wp:positionH>
                <wp:positionV relativeFrom="page">
                  <wp:posOffset>2298065</wp:posOffset>
                </wp:positionV>
                <wp:extent cx="6372860" cy="176530"/>
                <wp:effectExtent l="0" t="0" r="0" b="0"/>
                <wp:wrapSquare wrapText="bothSides"/>
                <wp:docPr id="109" name="Tekstfel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21CA1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bebyggelse. Endvidere ønskede vi indført mere præcise bestemmelser om udarbejdelse af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5F654" id="Tekstfelt 109" o:spid="_x0000_s1121" type="#_x0000_t202" style="position:absolute;margin-left:49.6pt;margin-top:180.95pt;width:501.8pt;height:13.9pt;z-index:-50331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" filled="f" stroked="f">
                <v:textbox inset="0,0,0,0">
                  <w:txbxContent>
                    <w:p w14:paraId="5FE21CA1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bebyggelse. Endvidere ønskede vi indført mere præcise bestemmelser om udarbejdelse af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0" behindDoc="1" locked="0" layoutInCell="1" allowOverlap="1" wp14:anchorId="7715A0A8" wp14:editId="13C144EB">
                <wp:simplePos x="0" y="0"/>
                <wp:positionH relativeFrom="page">
                  <wp:posOffset>629920</wp:posOffset>
                </wp:positionH>
                <wp:positionV relativeFrom="page">
                  <wp:posOffset>2479675</wp:posOffset>
                </wp:positionV>
                <wp:extent cx="2509520" cy="176530"/>
                <wp:effectExtent l="0" t="0" r="0" b="0"/>
                <wp:wrapSquare wrapText="bothSides"/>
                <wp:docPr id="110" name="Tekstfel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4F4E6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egentlig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arkitekturpolitik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kommunen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A0A8" id="Tekstfelt 110" o:spid="_x0000_s1122" type="#_x0000_t202" style="position:absolute;margin-left:49.6pt;margin-top:195.25pt;width:197.6pt;height:13.9pt;z-index:-5033164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" filled="f" stroked="f">
                <v:textbox inset="0,0,0,0">
                  <w:txbxContent>
                    <w:p w14:paraId="0FF4F4E6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egentlig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arkitekturpolitik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kommunen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4" behindDoc="1" locked="0" layoutInCell="1" allowOverlap="1" wp14:anchorId="787DB6D2" wp14:editId="09DB9320">
                <wp:simplePos x="0" y="0"/>
                <wp:positionH relativeFrom="page">
                  <wp:posOffset>628650</wp:posOffset>
                </wp:positionH>
                <wp:positionV relativeFrom="page">
                  <wp:posOffset>3032125</wp:posOffset>
                </wp:positionV>
                <wp:extent cx="1247140" cy="176530"/>
                <wp:effectExtent l="0" t="0" r="0" b="0"/>
                <wp:wrapSquare wrapText="bothSides"/>
                <wp:docPr id="111" name="Tekstfel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BC8C5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udtalelser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B6D2" id="Tekstfelt 111" o:spid="_x0000_s1123" type="#_x0000_t202" style="position:absolute;margin-left:49.5pt;margin-top:238.75pt;width:98.2pt;height:13.9pt;z-index:-5033164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" filled="f" stroked="f">
                <v:textbox inset="0,0,0,0">
                  <w:txbxContent>
                    <w:p w14:paraId="668BC8C5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udtalelser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8" behindDoc="1" locked="0" layoutInCell="1" allowOverlap="1" wp14:anchorId="47A7D76A" wp14:editId="0CFFDE78">
                <wp:simplePos x="0" y="0"/>
                <wp:positionH relativeFrom="page">
                  <wp:posOffset>628650</wp:posOffset>
                </wp:positionH>
                <wp:positionV relativeFrom="page">
                  <wp:posOffset>3213735</wp:posOffset>
                </wp:positionV>
                <wp:extent cx="5534660" cy="176530"/>
                <wp:effectExtent l="0" t="0" r="0" b="0"/>
                <wp:wrapSquare wrapText="bothSides"/>
                <wp:docPr id="112" name="Tekstfel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FCC1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Efter at have fået en række andre sager til udtalelse og efter at have gennemgået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D76A" id="Tekstfelt 112" o:spid="_x0000_s1124" type="#_x0000_t202" style="position:absolute;margin-left:49.5pt;margin-top:253.05pt;width:435.8pt;height:13.9pt;z-index:-5033164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" filled="f" stroked="f">
                <v:textbox inset="0,0,0,0">
                  <w:txbxContent>
                    <w:p w14:paraId="328FCC1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Efter at have fået en række andre sager til udtalelse og efter at have gennemgået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2" behindDoc="1" locked="0" layoutInCell="1" allowOverlap="1" wp14:anchorId="4F0656B8" wp14:editId="4139A25E">
                <wp:simplePos x="0" y="0"/>
                <wp:positionH relativeFrom="page">
                  <wp:posOffset>628650</wp:posOffset>
                </wp:positionH>
                <wp:positionV relativeFrom="page">
                  <wp:posOffset>3396615</wp:posOffset>
                </wp:positionV>
                <wp:extent cx="5399405" cy="176530"/>
                <wp:effectExtent l="0" t="0" r="0" b="0"/>
                <wp:wrapSquare wrapText="bothSides"/>
                <wp:docPr id="113" name="Tekstfel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3FA9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dagsordenerne 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for Byplanudvalgets møder har vi udtalt os om nogle af sagerne: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656B8" id="Tekstfelt 113" o:spid="_x0000_s1125" type="#_x0000_t202" style="position:absolute;margin-left:49.5pt;margin-top:267.45pt;width:425.15pt;height:13.9pt;z-index:-5033164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" filled="f" stroked="f">
                <v:textbox inset="0,0,0,0">
                  <w:txbxContent>
                    <w:p w14:paraId="1273FA9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dagsordenerne 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for Byplanudvalgets møder har vi udtalt os om nogle af sagerne: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8" behindDoc="1" locked="0" layoutInCell="1" allowOverlap="1" wp14:anchorId="5B16BB9A" wp14:editId="1227D96A">
                <wp:simplePos x="0" y="0"/>
                <wp:positionH relativeFrom="page">
                  <wp:posOffset>628650</wp:posOffset>
                </wp:positionH>
                <wp:positionV relativeFrom="page">
                  <wp:posOffset>3761105</wp:posOffset>
                </wp:positionV>
                <wp:extent cx="6082665" cy="176530"/>
                <wp:effectExtent l="0" t="0" r="0" b="0"/>
                <wp:wrapSquare wrapText="bothSides"/>
                <wp:docPr id="114" name="Tekstfel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FFEB4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-Vi har rettet henvendelse til Byplanudvalget om ikke at tillade en 2-etages bebyggelse på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6BB9A" id="Tekstfelt 114" o:spid="_x0000_s1126" type="#_x0000_t202" style="position:absolute;margin-left:49.5pt;margin-top:296.15pt;width:478.95pt;height:13.9pt;z-index:-5033164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" filled="f" stroked="f">
                <v:textbox inset="0,0,0,0">
                  <w:txbxContent>
                    <w:p w14:paraId="3C0FFEB4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-Vi har rettet henvendelse til Byplanudvalget om ikke at tillade en 2-etages bebyggelse på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3" behindDoc="1" locked="0" layoutInCell="1" allowOverlap="1" wp14:anchorId="1DCC8283" wp14:editId="49B7AE9C">
                <wp:simplePos x="0" y="0"/>
                <wp:positionH relativeFrom="page">
                  <wp:posOffset>628650</wp:posOffset>
                </wp:positionH>
                <wp:positionV relativeFrom="page">
                  <wp:posOffset>3943985</wp:posOffset>
                </wp:positionV>
                <wp:extent cx="281305" cy="176530"/>
                <wp:effectExtent l="0" t="0" r="0" b="0"/>
                <wp:wrapSquare wrapText="bothSides"/>
                <wp:docPr id="115" name="Tekstfel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3FA2B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C8283" id="Tekstfelt 115" o:spid="_x0000_s1127" type="#_x0000_t202" style="position:absolute;margin-left:49.5pt;margin-top:310.55pt;width:22.15pt;height:13.9pt;z-index:-50331640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" filled="f" stroked="f">
                <v:textbox inset="0,0,0,0">
                  <w:txbxContent>
                    <w:p w14:paraId="5883FA2B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Chr.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B27A7B0" w14:textId="77777777" w:rsidR="00800759" w:rsidRDefault="00DD716D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139" behindDoc="1" locked="0" layoutInCell="1" allowOverlap="1" wp14:anchorId="26B27A67" wp14:editId="280E9231">
                <wp:simplePos x="0" y="0"/>
                <wp:positionH relativeFrom="page">
                  <wp:posOffset>610870</wp:posOffset>
                </wp:positionH>
                <wp:positionV relativeFrom="page">
                  <wp:posOffset>6993255</wp:posOffset>
                </wp:positionV>
                <wp:extent cx="4855845" cy="176530"/>
                <wp:effectExtent l="0" t="0" r="0" b="0"/>
                <wp:wrapSquare wrapText="bothSides"/>
                <wp:docPr id="116" name="Tekstfel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BD5C1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 Renovering af højhusene Sorgenfrivang II.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DOMUS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27A67" id="Tekstfelt 116" o:spid="_x0000_s1128" type="#_x0000_t202" style="position:absolute;margin-left:48.1pt;margin-top:550.65pt;width:382.35pt;height:13.9pt;z-index:-5033163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" filled="f" stroked="f">
                <v:textbox inset="0,0,0,0">
                  <w:txbxContent>
                    <w:p w14:paraId="452BD5C1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 Renovering af højhusene Sorgenfrivang II.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DOMUS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9" behindDoc="1" locked="0" layoutInCell="1" allowOverlap="1" wp14:anchorId="520B344C" wp14:editId="12E220ED">
                <wp:simplePos x="0" y="0"/>
                <wp:positionH relativeFrom="page">
                  <wp:posOffset>610870</wp:posOffset>
                </wp:positionH>
                <wp:positionV relativeFrom="page">
                  <wp:posOffset>4985385</wp:posOffset>
                </wp:positionV>
                <wp:extent cx="4534535" cy="176530"/>
                <wp:effectExtent l="0" t="0" r="0" b="0"/>
                <wp:wrapSquare wrapText="bothSides"/>
                <wp:docPr id="117" name="Tekstfel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4EDE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forvaltnin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gen med sagkyndig bistand fra arkitekt maa Jesper Kock.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B344C" id="Tekstfelt 117" o:spid="_x0000_s1129" type="#_x0000_t202" style="position:absolute;margin-left:48.1pt;margin-top:392.55pt;width:357.05pt;height:13.9pt;z-index:-5033163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" filled="f" stroked="f">
                <v:textbox inset="0,0,0,0">
                  <w:txbxContent>
                    <w:p w14:paraId="40B4EDE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forvaltnin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gen med sagkyndig bistand fra arkitekt maa Jesper Kock.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3" behindDoc="1" locked="0" layoutInCell="1" allowOverlap="1" wp14:anchorId="0815EB5C" wp14:editId="4BF2D1EF">
                <wp:simplePos x="0" y="0"/>
                <wp:positionH relativeFrom="page">
                  <wp:posOffset>610870</wp:posOffset>
                </wp:positionH>
                <wp:positionV relativeFrom="page">
                  <wp:posOffset>5168265</wp:posOffset>
                </wp:positionV>
                <wp:extent cx="6025515" cy="176530"/>
                <wp:effectExtent l="0" t="0" r="0" b="0"/>
                <wp:wrapSquare wrapText="bothSides"/>
                <wp:docPr id="118" name="Tekstfel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8DFE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Formålet med prisen er at sætte fokus på de mange eksempler på god arkitektur, der er i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5EB5C" id="Tekstfelt 118" o:spid="_x0000_s1130" type="#_x0000_t202" style="position:absolute;margin-left:48.1pt;margin-top:406.95pt;width:474.45pt;height:13.9pt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" filled="f" stroked="f">
                <v:textbox inset="0,0,0,0">
                  <w:txbxContent>
                    <w:p w14:paraId="60F8DFE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Formålet med prisen er at sætte fokus på de mange eksempler på god arkitektur, der er 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7" behindDoc="1" locked="0" layoutInCell="1" allowOverlap="1" wp14:anchorId="3D6C896D" wp14:editId="07E0FF01">
                <wp:simplePos x="0" y="0"/>
                <wp:positionH relativeFrom="page">
                  <wp:posOffset>610870</wp:posOffset>
                </wp:positionH>
                <wp:positionV relativeFrom="page">
                  <wp:posOffset>5349875</wp:posOffset>
                </wp:positionV>
                <wp:extent cx="6127750" cy="176530"/>
                <wp:effectExtent l="0" t="0" r="0" b="0"/>
                <wp:wrapSquare wrapText="bothSides"/>
                <wp:docPr id="119" name="Tekstfel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03B30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kommunen. Prisen uddeles hvert andet år og kan tildeles bygninger inden for to kategorier: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896D" id="Tekstfelt 119" o:spid="_x0000_s1131" type="#_x0000_t202" style="position:absolute;margin-left:48.1pt;margin-top:421.25pt;width:482.5pt;height:13.9pt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" filled="f" stroked="f">
                <v:textbox inset="0,0,0,0">
                  <w:txbxContent>
                    <w:p w14:paraId="74203B30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kommunen. Prisen uddeles hvert andet år og kan tildeles bygninger inden for to kategorier: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1" behindDoc="1" locked="0" layoutInCell="1" allowOverlap="1" wp14:anchorId="5DA38C1F" wp14:editId="66437B65">
                <wp:simplePos x="0" y="0"/>
                <wp:positionH relativeFrom="page">
                  <wp:posOffset>610870</wp:posOffset>
                </wp:positionH>
                <wp:positionV relativeFrom="page">
                  <wp:posOffset>5532755</wp:posOffset>
                </wp:positionV>
                <wp:extent cx="4364990" cy="176530"/>
                <wp:effectExtent l="0" t="0" r="0" b="0"/>
                <wp:wrapSquare wrapText="bothSides"/>
                <wp:docPr id="120" name="Tekstfel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34C4E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1. 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Opførelse af vellykket bolig-, erhvervs- eller institutionsbyggeri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8C1F" id="Tekstfelt 120" o:spid="_x0000_s1132" type="#_x0000_t202" style="position:absolute;margin-left:48.1pt;margin-top:435.65pt;width:343.7pt;height:13.9pt;z-index:-5033163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" filled="f" stroked="f">
                <v:textbox inset="0,0,0,0">
                  <w:txbxContent>
                    <w:p w14:paraId="6E034C4E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1. 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Opførelse af vellykket bolig-, erhvervs- eller institutionsbyggeri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5" behindDoc="1" locked="0" layoutInCell="1" allowOverlap="1" wp14:anchorId="45E1AE61" wp14:editId="7DEB8D29">
                <wp:simplePos x="0" y="0"/>
                <wp:positionH relativeFrom="page">
                  <wp:posOffset>610870</wp:posOffset>
                </wp:positionH>
                <wp:positionV relativeFrom="page">
                  <wp:posOffset>5715635</wp:posOffset>
                </wp:positionV>
                <wp:extent cx="2653665" cy="176530"/>
                <wp:effectExtent l="0" t="0" r="0" b="0"/>
                <wp:wrapSquare wrapText="bothSides"/>
                <wp:docPr id="121" name="Tekstfel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0FDBF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Vellykket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renovering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ombygning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1AE61" id="Tekstfelt 121" o:spid="_x0000_s1133" type="#_x0000_t202" style="position:absolute;margin-left:48.1pt;margin-top:450.05pt;width:208.95pt;height:13.9pt;z-index:-5033163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" filled="f" stroked="f">
                <v:textbox inset="0,0,0,0">
                  <w:txbxContent>
                    <w:p w14:paraId="20C0FDBF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Vellykket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renovering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ombygning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1" behindDoc="1" locked="0" layoutInCell="1" allowOverlap="1" wp14:anchorId="50935A80" wp14:editId="4003BD09">
                <wp:simplePos x="0" y="0"/>
                <wp:positionH relativeFrom="page">
                  <wp:posOffset>610870</wp:posOffset>
                </wp:positionH>
                <wp:positionV relativeFrom="page">
                  <wp:posOffset>5898515</wp:posOffset>
                </wp:positionV>
                <wp:extent cx="5593715" cy="176530"/>
                <wp:effectExtent l="0" t="0" r="0" b="0"/>
                <wp:wrapSquare wrapText="bothSides"/>
                <wp:docPr id="122" name="Tekstfel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ED74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Dommerkomitéen udpegede to byggerier til præmiering, og to til hædrende omtale: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5A80" id="Tekstfelt 122" o:spid="_x0000_s1134" type="#_x0000_t202" style="position:absolute;margin-left:48.1pt;margin-top:464.45pt;width:440.45pt;height:13.9pt;z-index:-5033163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" filled="f" stroked="f">
                <v:textbox inset="0,0,0,0">
                  <w:txbxContent>
                    <w:p w14:paraId="141ED74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Dommerkomitéen udpegede to byggerier til præmiering, og to til hædrende omtale: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4" behindDoc="1" locked="0" layoutInCell="1" allowOverlap="1" wp14:anchorId="6A77E89F" wp14:editId="1523FA40">
                <wp:simplePos x="0" y="0"/>
                <wp:positionH relativeFrom="page">
                  <wp:posOffset>610870</wp:posOffset>
                </wp:positionH>
                <wp:positionV relativeFrom="page">
                  <wp:posOffset>6080125</wp:posOffset>
                </wp:positionV>
                <wp:extent cx="831850" cy="176530"/>
                <wp:effectExtent l="0" t="0" r="0" b="0"/>
                <wp:wrapSquare wrapText="bothSides"/>
                <wp:docPr id="123" name="Tekstfel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D3D2A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Præmiering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7E89F" id="Tekstfelt 123" o:spid="_x0000_s1135" type="#_x0000_t202" style="position:absolute;margin-left:48.1pt;margin-top:478.75pt;width:65.5pt;height:13.9pt;z-index:-5033163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" filled="f" stroked="f">
                <v:textbox inset="0,0,0,0">
                  <w:txbxContent>
                    <w:p w14:paraId="46BD3D2A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Præmiering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6" behindDoc="1" locked="0" layoutInCell="1" allowOverlap="1" wp14:anchorId="20441E9A" wp14:editId="7056BA02">
                <wp:simplePos x="0" y="0"/>
                <wp:positionH relativeFrom="page">
                  <wp:posOffset>610870</wp:posOffset>
                </wp:positionH>
                <wp:positionV relativeFrom="page">
                  <wp:posOffset>6263005</wp:posOffset>
                </wp:positionV>
                <wp:extent cx="5898515" cy="176530"/>
                <wp:effectExtent l="0" t="0" r="0" b="0"/>
                <wp:wrapSquare wrapText="bothSides"/>
                <wp:docPr id="124" name="Tekstfel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BC8C1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 Renovering af industribygningen Nymøllevej 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78, Aquaporin.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NORM Architects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41E9A" id="Tekstfelt 124" o:spid="_x0000_s1136" type="#_x0000_t202" style="position:absolute;margin-left:48.1pt;margin-top:493.15pt;width:464.45pt;height:13.9pt;z-index:-5033163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" filled="f" stroked="f">
                <v:textbox inset="0,0,0,0">
                  <w:txbxContent>
                    <w:p w14:paraId="0EBBC8C1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 Renovering af industribygningen Nymøllevej 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78, Aquaporin.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: NORM Architects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1" behindDoc="1" locked="0" layoutInCell="1" allowOverlap="1" wp14:anchorId="4A2AC42E" wp14:editId="65B4F073">
                <wp:simplePos x="0" y="0"/>
                <wp:positionH relativeFrom="page">
                  <wp:posOffset>610870</wp:posOffset>
                </wp:positionH>
                <wp:positionV relativeFrom="page">
                  <wp:posOffset>6445885</wp:posOffset>
                </wp:positionV>
                <wp:extent cx="6626860" cy="176530"/>
                <wp:effectExtent l="0" t="0" r="0" b="0"/>
                <wp:wrapSquare wrapText="bothSides"/>
                <wp:docPr id="125" name="Tekstfel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5F922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 Opførelse af Kaperstalden i Jægersborg Dyrehave.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Bertelsen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Scheving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ApS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C42E" id="Tekstfelt 125" o:spid="_x0000_s1137" type="#_x0000_t202" style="position:absolute;margin-left:48.1pt;margin-top:507.55pt;width:521.8pt;height:13.9pt;z-index:-5033163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" filled="f" stroked="f">
                <v:textbox inset="0,0,0,0">
                  <w:txbxContent>
                    <w:p w14:paraId="1355F922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 Opførelse af Kaperstalden i Jægersborg Dyrehave.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Bertelsen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Scheving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2" behindDoc="1" locked="0" layoutInCell="1" allowOverlap="1" wp14:anchorId="69796083" wp14:editId="707881A4">
                <wp:simplePos x="0" y="0"/>
                <wp:positionH relativeFrom="page">
                  <wp:posOffset>610870</wp:posOffset>
                </wp:positionH>
                <wp:positionV relativeFrom="page">
                  <wp:posOffset>6627495</wp:posOffset>
                </wp:positionV>
                <wp:extent cx="1264285" cy="176530"/>
                <wp:effectExtent l="0" t="0" r="0" b="0"/>
                <wp:wrapSquare wrapText="bothSides"/>
                <wp:docPr id="126" name="Tekstfel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94073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Hædrende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omtale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6083" id="Tekstfelt 126" o:spid="_x0000_s1138" type="#_x0000_t202" style="position:absolute;margin-left:48.1pt;margin-top:521.85pt;width:99.55pt;height:13.9pt;z-index:-5033163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" filled="f" stroked="f">
                <v:textbox inset="0,0,0,0">
                  <w:txbxContent>
                    <w:p w14:paraId="05094073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Hædrende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omtale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5" behindDoc="1" locked="0" layoutInCell="1" allowOverlap="1" wp14:anchorId="5A125AAD" wp14:editId="0D2D807C">
                <wp:simplePos x="0" y="0"/>
                <wp:positionH relativeFrom="page">
                  <wp:posOffset>610870</wp:posOffset>
                </wp:positionH>
                <wp:positionV relativeFrom="page">
                  <wp:posOffset>6810375</wp:posOffset>
                </wp:positionV>
                <wp:extent cx="4255135" cy="176530"/>
                <wp:effectExtent l="0" t="0" r="0" b="0"/>
                <wp:wrapSquare wrapText="bothSides"/>
                <wp:docPr id="127" name="Tekstfel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5029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 Tilbygning til Kongestien 56, Sorgenfri. Arkitekt: Nanna Bering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5AAD" id="Tekstfelt 127" o:spid="_x0000_s1139" type="#_x0000_t202" style="position:absolute;margin-left:48.1pt;margin-top:536.25pt;width:335.05pt;height:13.9pt;z-index:-5033163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" filled="f" stroked="f">
                <v:textbox inset="0,0,0,0">
                  <w:txbxContent>
                    <w:p w14:paraId="6C25029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 Tilbygning til Kongestien 56, Sorgenfri. Arkitekt: Nanna Bering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7" behindDoc="1" locked="0" layoutInCell="1" allowOverlap="1" wp14:anchorId="25A6BC29" wp14:editId="088D43B2">
                <wp:simplePos x="0" y="0"/>
                <wp:positionH relativeFrom="page">
                  <wp:posOffset>610870</wp:posOffset>
                </wp:positionH>
                <wp:positionV relativeFrom="page">
                  <wp:posOffset>4802505</wp:posOffset>
                </wp:positionV>
                <wp:extent cx="6178550" cy="176530"/>
                <wp:effectExtent l="0" t="0" r="0" b="0"/>
                <wp:wrapSquare wrapText="bothSides"/>
                <wp:docPr id="128" name="Tekstfel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79D41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Dommerkomitéen bestod af medlemmer fra Byplanudvalget, Bygningskultur Foreningen og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BC29" id="Tekstfelt 128" o:spid="_x0000_s1140" type="#_x0000_t202" style="position:absolute;margin-left:48.1pt;margin-top:378.15pt;width:486.5pt;height:13.9pt;z-index:-5033163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" filled="f" stroked="f">
                <v:textbox inset="0,0,0,0">
                  <w:txbxContent>
                    <w:p w14:paraId="1C079D41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Dommerkomitéen bestod af medlemmer fra Byplanudvalget, Bygningskultur Foreningen og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2" behindDoc="1" locked="0" layoutInCell="1" allowOverlap="1" wp14:anchorId="2E6AAC20" wp14:editId="4D5A24C3">
                <wp:simplePos x="0" y="0"/>
                <wp:positionH relativeFrom="page">
                  <wp:posOffset>610870</wp:posOffset>
                </wp:positionH>
                <wp:positionV relativeFrom="page">
                  <wp:posOffset>7176135</wp:posOffset>
                </wp:positionV>
                <wp:extent cx="6499860" cy="176530"/>
                <wp:effectExtent l="0" t="0" r="0" b="0"/>
                <wp:wrapSquare wrapText="bothSides"/>
                <wp:docPr id="129" name="Tekstfel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4837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Dommerkomitéens begrundelser kan ses på foreningens hjemmeside, www.bygningskultur-lt.dk.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AAC20" id="Tekstfelt 129" o:spid="_x0000_s1141" type="#_x0000_t202" style="position:absolute;margin-left:48.1pt;margin-top:565.05pt;width:511.8pt;height:13.9pt;z-index:-5033163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" filled="f" stroked="f">
                <v:textbox inset="0,0,0,0">
                  <w:txbxContent>
                    <w:p w14:paraId="0F44837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Dommerkomitéens begrundelser kan ses på foreningens hjemmeside, www.bygningskultur-lt.dk.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5" behindDoc="1" locked="0" layoutInCell="1" allowOverlap="1" wp14:anchorId="16411E37" wp14:editId="5B30E17F">
                <wp:simplePos x="0" y="0"/>
                <wp:positionH relativeFrom="page">
                  <wp:posOffset>610870</wp:posOffset>
                </wp:positionH>
                <wp:positionV relativeFrom="page">
                  <wp:posOffset>7633335</wp:posOffset>
                </wp:positionV>
                <wp:extent cx="2492375" cy="176530"/>
                <wp:effectExtent l="0" t="0" r="0" b="0"/>
                <wp:wrapSquare wrapText="bothSides"/>
                <wp:docPr id="130" name="Tekstfel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FF534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Foreningens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arrangementer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11E37" id="Tekstfelt 130" o:spid="_x0000_s1142" type="#_x0000_t202" style="position:absolute;margin-left:48.1pt;margin-top:601.05pt;width:196.25pt;height:13.9pt;z-index:-5033163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" filled="f" stroked="f">
                <v:textbox inset="0,0,0,0">
                  <w:txbxContent>
                    <w:p w14:paraId="4BDFF534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Foreningens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arrangementer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7" behindDoc="1" locked="0" layoutInCell="1" allowOverlap="1" wp14:anchorId="7D47A3D8" wp14:editId="40658616">
                <wp:simplePos x="0" y="0"/>
                <wp:positionH relativeFrom="page">
                  <wp:posOffset>610870</wp:posOffset>
                </wp:positionH>
                <wp:positionV relativeFrom="page">
                  <wp:posOffset>7816215</wp:posOffset>
                </wp:positionV>
                <wp:extent cx="6255385" cy="176530"/>
                <wp:effectExtent l="0" t="0" r="0" b="0"/>
                <wp:wrapSquare wrapText="bothSides"/>
                <wp:docPr id="131" name="Tekstfel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C60EB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-Rundvisning på Buddingevej 50 – bygnin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gerne ved den tidligere Statsskole – den 21. januar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A3D8" id="Tekstfelt 131" o:spid="_x0000_s1143" type="#_x0000_t202" style="position:absolute;margin-left:48.1pt;margin-top:615.45pt;width:492.55pt;height:13.9pt;z-index:-5033163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" filled="f" stroked="f">
                <v:textbox inset="0,0,0,0">
                  <w:txbxContent>
                    <w:p w14:paraId="359C60EB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-Rundvisning på Buddingevej 50 – bygnin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gerne ved den tidligere Statsskole – den 21. januar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9" behindDoc="1" locked="0" layoutInCell="1" allowOverlap="1" wp14:anchorId="11D5D422" wp14:editId="5337E388">
                <wp:simplePos x="0" y="0"/>
                <wp:positionH relativeFrom="page">
                  <wp:posOffset>610870</wp:posOffset>
                </wp:positionH>
                <wp:positionV relativeFrom="page">
                  <wp:posOffset>7999095</wp:posOffset>
                </wp:positionV>
                <wp:extent cx="2908300" cy="176530"/>
                <wp:effectExtent l="0" t="0" r="0" b="0"/>
                <wp:wrapSquare wrapText="bothSides"/>
                <wp:docPr id="132" name="Tekstfel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6AA2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-Grøn vandring i Bondebyen den 5. februar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D422" id="Tekstfelt 132" o:spid="_x0000_s1144" type="#_x0000_t202" style="position:absolute;margin-left:48.1pt;margin-top:629.85pt;width:229pt;height:13.9pt;z-index:-5033163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" filled="f" stroked="f">
                <v:textbox inset="0,0,0,0">
                  <w:txbxContent>
                    <w:p w14:paraId="49C6AA2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-Grøn vandring i Bondebyen den 5. februar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1" behindDoc="1" locked="0" layoutInCell="1" allowOverlap="1" wp14:anchorId="2220C7AD" wp14:editId="5E990792">
                <wp:simplePos x="0" y="0"/>
                <wp:positionH relativeFrom="page">
                  <wp:posOffset>610870</wp:posOffset>
                </wp:positionH>
                <wp:positionV relativeFrom="page">
                  <wp:posOffset>8180705</wp:posOffset>
                </wp:positionV>
                <wp:extent cx="3029585" cy="176530"/>
                <wp:effectExtent l="0" t="0" r="0" b="0"/>
                <wp:wrapSquare wrapText="bothSides"/>
                <wp:docPr id="133" name="Tekstfel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194B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-Rundvisning på det nye Lyngby Gymnasium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0C7AD" id="Tekstfelt 133" o:spid="_x0000_s1145" type="#_x0000_t202" style="position:absolute;margin-left:48.1pt;margin-top:644.15pt;width:238.55pt;height:13.9pt;z-index:-5033163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" filled="f" stroked="f">
                <v:textbox inset="0,0,0,0">
                  <w:txbxContent>
                    <w:p w14:paraId="086194B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-Rundvisning på det nye Lyngby Gymnasium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3" behindDoc="1" locked="0" layoutInCell="1" allowOverlap="1" wp14:anchorId="2FC45012" wp14:editId="194088D3">
                <wp:simplePos x="0" y="0"/>
                <wp:positionH relativeFrom="page">
                  <wp:posOffset>610870</wp:posOffset>
                </wp:positionH>
                <wp:positionV relativeFrom="page">
                  <wp:posOffset>8363585</wp:posOffset>
                </wp:positionV>
                <wp:extent cx="6313805" cy="176530"/>
                <wp:effectExtent l="0" t="0" r="0" b="0"/>
                <wp:wrapSquare wrapText="bothSides"/>
                <wp:docPr id="134" name="Tekstfel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57D33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-Foredrag og udendørs rundvisning mellem bygningerne i den tidligere klædefabrik i Brede v/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45012" id="Tekstfelt 134" o:spid="_x0000_s1146" type="#_x0000_t202" style="position:absolute;margin-left:48.1pt;margin-top:658.55pt;width:497.15pt;height:13.9pt;z-index:-5033163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" filled="f" stroked="f">
                <v:textbox inset="0,0,0,0">
                  <w:txbxContent>
                    <w:p w14:paraId="7E057D33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-Foredrag og udendørs rundvisning mellem bygningerne i den tidligere klædefabrik i Brede v/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5" behindDoc="1" locked="0" layoutInCell="1" allowOverlap="1" wp14:anchorId="5BCDC8AA" wp14:editId="0097FC93">
                <wp:simplePos x="0" y="0"/>
                <wp:positionH relativeFrom="page">
                  <wp:posOffset>610870</wp:posOffset>
                </wp:positionH>
                <wp:positionV relativeFrom="page">
                  <wp:posOffset>8546465</wp:posOffset>
                </wp:positionV>
                <wp:extent cx="1109345" cy="176530"/>
                <wp:effectExtent l="0" t="0" r="0" b="0"/>
                <wp:wrapSquare wrapText="bothSides"/>
                <wp:docPr id="135" name="Tekstfel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B1FAF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Jeppe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Tønsberg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C8AA" id="Tekstfelt 135" o:spid="_x0000_s1147" type="#_x0000_t202" style="position:absolute;margin-left:48.1pt;margin-top:672.95pt;width:87.35pt;height:13.9pt;z-index:-5033163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" filled="f" stroked="f">
                <v:textbox inset="0,0,0,0">
                  <w:txbxContent>
                    <w:p w14:paraId="434B1FAF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Jeppe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Tønsberg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7" behindDoc="1" locked="0" layoutInCell="1" allowOverlap="1" wp14:anchorId="61C14C92" wp14:editId="4FA36D95">
                <wp:simplePos x="0" y="0"/>
                <wp:positionH relativeFrom="page">
                  <wp:posOffset>610870</wp:posOffset>
                </wp:positionH>
                <wp:positionV relativeFrom="page">
                  <wp:posOffset>8728075</wp:posOffset>
                </wp:positionV>
                <wp:extent cx="5342890" cy="176530"/>
                <wp:effectExtent l="0" t="0" r="0" b="0"/>
                <wp:wrapSquare wrapText="bothSides"/>
                <wp:docPr id="136" name="Tekstfel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FAAA0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-Reception på Lyngby Rådhus i forbindelse med uddeling af Arkitekturpris 2017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14C92" id="Tekstfelt 136" o:spid="_x0000_s1148" type="#_x0000_t202" style="position:absolute;margin-left:48.1pt;margin-top:687.25pt;width:420.7pt;height:13.9pt;z-index:-5033163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" filled="f" stroked="f">
                <v:textbox inset="0,0,0,0">
                  <w:txbxContent>
                    <w:p w14:paraId="2FDFAAA0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-Reception på Lyngby Rådhus i forbindelse med uddeling af Arkitekturpris 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9" behindDoc="1" locked="0" layoutInCell="1" allowOverlap="1" wp14:anchorId="4BAFCBB0" wp14:editId="3226019F">
                <wp:simplePos x="0" y="0"/>
                <wp:positionH relativeFrom="page">
                  <wp:posOffset>610870</wp:posOffset>
                </wp:positionH>
                <wp:positionV relativeFrom="page">
                  <wp:posOffset>8910955</wp:posOffset>
                </wp:positionV>
                <wp:extent cx="4206875" cy="176530"/>
                <wp:effectExtent l="0" t="0" r="0" b="0"/>
                <wp:wrapSquare wrapText="bothSides"/>
                <wp:docPr id="137" name="Tekstfel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F855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-Dialogmøde om arkitektur på Lyngby Rådhus den 30. oktober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FCBB0" id="Tekstfelt 137" o:spid="_x0000_s1149" type="#_x0000_t202" style="position:absolute;margin-left:48.1pt;margin-top:701.65pt;width:331.25pt;height:13.9pt;z-index:-5033163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" filled="f" stroked="f">
                <v:textbox inset="0,0,0,0">
                  <w:txbxContent>
                    <w:p w14:paraId="77EF855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-Dialogmøde om arkitektur på Lyngby Rådhus den 30. oktober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1" behindDoc="1" locked="0" layoutInCell="1" allowOverlap="1" wp14:anchorId="7718ECB4" wp14:editId="123D9B39">
                <wp:simplePos x="0" y="0"/>
                <wp:positionH relativeFrom="page">
                  <wp:posOffset>610870</wp:posOffset>
                </wp:positionH>
                <wp:positionV relativeFrom="page">
                  <wp:posOffset>9458325</wp:posOffset>
                </wp:positionV>
                <wp:extent cx="3195955" cy="176530"/>
                <wp:effectExtent l="0" t="0" r="0" b="0"/>
                <wp:wrapSquare wrapText="bothSides"/>
                <wp:docPr id="138" name="Tekstfel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D67F9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Med venlig hilsen og godt nytår fra bestyrelsen.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8ECB4" id="Tekstfelt 138" o:spid="_x0000_s1150" type="#_x0000_t202" style="position:absolute;margin-left:48.1pt;margin-top:744.75pt;width:251.65pt;height:13.9pt;z-index:-5033163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" filled="f" stroked="f">
                <v:textbox inset="0,0,0,0">
                  <w:txbxContent>
                    <w:p w14:paraId="11DD67F9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Med venlig hilsen og godt nytår fra bestyrelsen.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3" behindDoc="1" locked="0" layoutInCell="1" allowOverlap="1" wp14:anchorId="6078877D" wp14:editId="0AF29F94">
                <wp:simplePos x="0" y="0"/>
                <wp:positionH relativeFrom="page">
                  <wp:posOffset>610870</wp:posOffset>
                </wp:positionH>
                <wp:positionV relativeFrom="page">
                  <wp:posOffset>10182225</wp:posOffset>
                </wp:positionV>
                <wp:extent cx="86995" cy="176530"/>
                <wp:effectExtent l="0" t="0" r="0" b="0"/>
                <wp:wrapSquare wrapText="bothSides"/>
                <wp:docPr id="139" name="Tekstfel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3236B" w14:textId="77777777" w:rsidR="00800759" w:rsidRDefault="00DD716D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8877D" id="Tekstfelt 139" o:spid="_x0000_s1151" type="#_x0000_t202" style="position:absolute;margin-left:48.1pt;margin-top:801.75pt;width:6.85pt;height:13.9pt;z-index:-5033163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" filled="f" stroked="f">
                <v:textbox inset="0,0,0,0">
                  <w:txbxContent>
                    <w:p w14:paraId="3F83236B" w14:textId="77777777" w:rsidR="00800759" w:rsidRDefault="00DD716D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3" behindDoc="1" locked="0" layoutInCell="1" allowOverlap="1" wp14:anchorId="18E0AA17" wp14:editId="7DE9E61B">
                <wp:simplePos x="0" y="0"/>
                <wp:positionH relativeFrom="page">
                  <wp:posOffset>610870</wp:posOffset>
                </wp:positionH>
                <wp:positionV relativeFrom="page">
                  <wp:posOffset>2630805</wp:posOffset>
                </wp:positionV>
                <wp:extent cx="6195695" cy="176530"/>
                <wp:effectExtent l="0" t="0" r="0" b="0"/>
                <wp:wrapSquare wrapText="bothSides"/>
                <wp:docPr id="140" name="Tekstfel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30F32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igangsætning af udpegning og bevaringsplan af kulturmiljøer og kulturarv i kommunen, ikke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0AA17" id="Tekstfelt 140" o:spid="_x0000_s1152" type="#_x0000_t202" style="position:absolute;margin-left:48.1pt;margin-top:207.15pt;width:487.85pt;height:13.9pt;z-index:-5033164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" filled="f" stroked="f">
                <v:textbox inset="0,0,0,0">
                  <w:txbxContent>
                    <w:p w14:paraId="07030F32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igangsætning af udpegning og bevaringsplan af kulturmiljøer og kulturarv i kommunen, ikke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1" locked="0" layoutInCell="1" allowOverlap="1" wp14:anchorId="112D8B07" wp14:editId="1B3B50B4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945" cy="10687685"/>
                <wp:effectExtent l="0" t="0" r="0" b="0"/>
                <wp:wrapSquare wrapText="bothSides"/>
                <wp:docPr id="141" name="Kombinationstegning: figu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01" h="29701">
                              <a:moveTo>
                                <a:pt x="0" y="0"/>
                              </a:moveTo>
                              <a:lnTo>
                                <a:pt x="21001" y="0"/>
                              </a:lnTo>
                              <a:lnTo>
                                <a:pt x="21001" y="29701"/>
                              </a:lnTo>
                              <a:lnTo>
                                <a:pt x="0" y="297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91E5A" id="Kombinationstegning: figur 141" o:spid="_x0000_s1026" style="position:absolute;margin-left:0;margin-top:.4pt;width:595.35pt;height:841.55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001,2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" path="m,l21001,r,29701l,29701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" behindDoc="1" locked="0" layoutInCell="1" allowOverlap="1" wp14:anchorId="4D93D5F8" wp14:editId="3B8456FF">
                <wp:simplePos x="0" y="0"/>
                <wp:positionH relativeFrom="page">
                  <wp:posOffset>610870</wp:posOffset>
                </wp:positionH>
                <wp:positionV relativeFrom="page">
                  <wp:posOffset>621665</wp:posOffset>
                </wp:positionV>
                <wp:extent cx="3220720" cy="176530"/>
                <wp:effectExtent l="0" t="0" r="0" b="0"/>
                <wp:wrapSquare wrapText="bothSides"/>
                <wp:docPr id="142" name="Tekstfel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7163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b/>
                                <w:color w:val="000000"/>
                                <w:lang w:val="da-DK"/>
                              </w:rPr>
                              <w:t>Arbejdsgruppe om høj arkitektonisk kvalitet.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D5F8" id="Tekstfelt 142" o:spid="_x0000_s1153" type="#_x0000_t202" style="position:absolute;margin-left:48.1pt;margin-top:48.95pt;width:253.6pt;height:13.9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" filled="f" stroked="f">
                <v:textbox inset="0,0,0,0">
                  <w:txbxContent>
                    <w:p w14:paraId="62B7163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b/>
                          <w:color w:val="000000"/>
                          <w:lang w:val="da-DK"/>
                        </w:rPr>
                        <w:t>Arbejdsgruppe om høj arkitektonisk kvalitet.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" behindDoc="1" locked="0" layoutInCell="1" allowOverlap="1" wp14:anchorId="5F0A4E8D" wp14:editId="29744FDD">
                <wp:simplePos x="0" y="0"/>
                <wp:positionH relativeFrom="page">
                  <wp:posOffset>610870</wp:posOffset>
                </wp:positionH>
                <wp:positionV relativeFrom="page">
                  <wp:posOffset>804545</wp:posOffset>
                </wp:positionV>
                <wp:extent cx="6703695" cy="176530"/>
                <wp:effectExtent l="0" t="0" r="0" b="0"/>
                <wp:wrapSquare wrapText="bothSides"/>
                <wp:docPr id="143" name="Tekstfel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86563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Arbejdsgruppen, der blev nedsat sidste år, har arbejdet videre med ”Pixibogen”, der fremlægger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A4E8D" id="Tekstfelt 143" o:spid="_x0000_s1154" type="#_x0000_t202" style="position:absolute;margin-left:48.1pt;margin-top:63.35pt;width:527.85pt;height:13.9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" filled="f" stroked="f">
                <v:textbox inset="0,0,0,0">
                  <w:txbxContent>
                    <w:p w14:paraId="30486563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Arbejdsgruppen, der blev nedsat sidste år, har arbejdet videre med ”Pixibogen”, der fremlægger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" behindDoc="1" locked="0" layoutInCell="1" allowOverlap="1" wp14:anchorId="6E28A68D" wp14:editId="288A6430">
                <wp:simplePos x="0" y="0"/>
                <wp:positionH relativeFrom="page">
                  <wp:posOffset>610870</wp:posOffset>
                </wp:positionH>
                <wp:positionV relativeFrom="page">
                  <wp:posOffset>987425</wp:posOffset>
                </wp:positionV>
                <wp:extent cx="6364605" cy="176530"/>
                <wp:effectExtent l="0" t="0" r="0" b="0"/>
                <wp:wrapSquare wrapText="bothSides"/>
                <wp:docPr id="144" name="Tekstfel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C45CA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række kvalificerede udsagn om arkitektonisk kvalitet. Der blev den 30. oktober 2017 afholdt et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A68D" id="Tekstfelt 144" o:spid="_x0000_s1155" type="#_x0000_t202" style="position:absolute;margin-left:48.1pt;margin-top:77.75pt;width:501.15pt;height:13.9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" filled="f" stroked="f">
                <v:textbox inset="0,0,0,0">
                  <w:txbxContent>
                    <w:p w14:paraId="41FC45CA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række kvalificerede udsagn om arkitektonisk kvalitet. Der blev den 30. oktober 2017 afholdt et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" behindDoc="1" locked="0" layoutInCell="1" allowOverlap="1" wp14:anchorId="60324DBE" wp14:editId="04DD56BB">
                <wp:simplePos x="0" y="0"/>
                <wp:positionH relativeFrom="page">
                  <wp:posOffset>610870</wp:posOffset>
                </wp:positionH>
                <wp:positionV relativeFrom="page">
                  <wp:posOffset>1169035</wp:posOffset>
                </wp:positionV>
                <wp:extent cx="6178550" cy="176530"/>
                <wp:effectExtent l="0" t="0" r="0" b="0"/>
                <wp:wrapSquare wrapText="bothSides"/>
                <wp:docPr id="145" name="Tekstfel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6FC15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meget velbesøgt åbent dialogmøde med deltagelse fra næsten alle de opstillede partier, og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24DBE" id="Tekstfelt 145" o:spid="_x0000_s1156" type="#_x0000_t202" style="position:absolute;margin-left:48.1pt;margin-top:92.05pt;width:486.5pt;height:13.9pt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" filled="f" stroked="f">
                <v:textbox inset="0,0,0,0">
                  <w:txbxContent>
                    <w:p w14:paraId="6AC6FC15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meget velbesøgt åbent dialogmøde med deltagelse fra næsten alle de opstillede partier, og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9" behindDoc="1" locked="0" layoutInCell="1" allowOverlap="1" wp14:anchorId="3A54FC35" wp14:editId="695C408A">
                <wp:simplePos x="0" y="0"/>
                <wp:positionH relativeFrom="page">
                  <wp:posOffset>610870</wp:posOffset>
                </wp:positionH>
                <wp:positionV relativeFrom="page">
                  <wp:posOffset>1351915</wp:posOffset>
                </wp:positionV>
                <wp:extent cx="6263640" cy="176530"/>
                <wp:effectExtent l="0" t="0" r="0" b="0"/>
                <wp:wrapSquare wrapText="bothSides"/>
                <wp:docPr id="146" name="Tekstfel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B2E5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arbejdsgruppen fremlagde Pixibogen med efterfølgende drøftelser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, hvor alle partier erkendte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4FC35" id="Tekstfelt 146" o:spid="_x0000_s1157" type="#_x0000_t202" style="position:absolute;margin-left:48.1pt;margin-top:106.45pt;width:493.2pt;height:13.9pt;z-index:-5033164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" filled="f" stroked="f">
                <v:textbox inset="0,0,0,0">
                  <w:txbxContent>
                    <w:p w14:paraId="14AB2E5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arbejdsgruppen fremlagde Pixibogen med efterfølgende drøftelser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, hvor alle partier erkendte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" behindDoc="1" locked="0" layoutInCell="1" allowOverlap="1" wp14:anchorId="1324CC52" wp14:editId="05BF25A2">
                <wp:simplePos x="0" y="0"/>
                <wp:positionH relativeFrom="page">
                  <wp:posOffset>610870</wp:posOffset>
                </wp:positionH>
                <wp:positionV relativeFrom="page">
                  <wp:posOffset>1534795</wp:posOffset>
                </wp:positionV>
                <wp:extent cx="6242685" cy="176530"/>
                <wp:effectExtent l="0" t="0" r="0" b="0"/>
                <wp:wrapSquare wrapText="bothSides"/>
                <wp:docPr id="147" name="Tekstfel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4ADC0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behovet for en kvalitativ styrkelse af kommunens arkitekturpolitik.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håber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Pixibogen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CC52" id="Tekstfelt 147" o:spid="_x0000_s1158" type="#_x0000_t202" style="position:absolute;margin-left:48.1pt;margin-top:120.85pt;width:491.55pt;height:13.9pt;z-index:-5033164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" filled="f" stroked="f">
                <v:textbox inset="0,0,0,0">
                  <w:txbxContent>
                    <w:p w14:paraId="3444ADC0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behovet for en kvalitativ styrkelse af kommunens arkitekturpolitik.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håber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Pixibogen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" behindDoc="1" locked="0" layoutInCell="1" allowOverlap="1" wp14:anchorId="1113620A" wp14:editId="2FA4D73A">
                <wp:simplePos x="0" y="0"/>
                <wp:positionH relativeFrom="page">
                  <wp:posOffset>610870</wp:posOffset>
                </wp:positionH>
                <wp:positionV relativeFrom="page">
                  <wp:posOffset>1716405</wp:posOffset>
                </wp:positionV>
                <wp:extent cx="6409055" cy="176530"/>
                <wp:effectExtent l="0" t="0" r="0" b="0"/>
                <wp:wrapSquare wrapText="bothSides"/>
                <wp:docPr id="148" name="Tekstfel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FFCF6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medvirke til en kvalificering af arbejdet med at sikre høj arkitektonisk kvalitet i Lyngby-Taarbæk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3620A" id="Tekstfelt 148" o:spid="_x0000_s1159" type="#_x0000_t202" style="position:absolute;margin-left:48.1pt;margin-top:135.15pt;width:504.65pt;height:13.9pt;z-index:-5033164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" filled="f" stroked="f">
                <v:textbox inset="0,0,0,0">
                  <w:txbxContent>
                    <w:p w14:paraId="731FFCF6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medvirke til en kvalificering af arbejdet med at sikre høj arkitektonisk kvalitet i Lyngby-Taarbæk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1" behindDoc="1" locked="0" layoutInCell="1" allowOverlap="1" wp14:anchorId="61E18B62" wp14:editId="24AD1B1A">
                <wp:simplePos x="0" y="0"/>
                <wp:positionH relativeFrom="page">
                  <wp:posOffset>610870</wp:posOffset>
                </wp:positionH>
                <wp:positionV relativeFrom="page">
                  <wp:posOffset>1899285</wp:posOffset>
                </wp:positionV>
                <wp:extent cx="713740" cy="176530"/>
                <wp:effectExtent l="0" t="0" r="0" b="0"/>
                <wp:wrapSquare wrapText="bothSides"/>
                <wp:docPr id="149" name="Tekstfel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A5F8B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kommune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8B62" id="Tekstfelt 149" o:spid="_x0000_s1160" type="#_x0000_t202" style="position:absolute;margin-left:48.1pt;margin-top:149.55pt;width:56.2pt;height:13.9pt;z-index:-5033164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" filled="f" stroked="f">
                <v:textbox inset="0,0,0,0">
                  <w:txbxContent>
                    <w:p w14:paraId="678A5F8B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kommune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4" behindDoc="1" locked="0" layoutInCell="1" allowOverlap="1" wp14:anchorId="1FF56886" wp14:editId="24B79960">
                <wp:simplePos x="0" y="0"/>
                <wp:positionH relativeFrom="page">
                  <wp:posOffset>610870</wp:posOffset>
                </wp:positionH>
                <wp:positionV relativeFrom="page">
                  <wp:posOffset>2266315</wp:posOffset>
                </wp:positionV>
                <wp:extent cx="3719830" cy="176530"/>
                <wp:effectExtent l="0" t="0" r="0" b="0"/>
                <wp:wrapSquare wrapText="bothSides"/>
                <wp:docPr id="150" name="Tekstfel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AF92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b/>
                                <w:color w:val="000000"/>
                                <w:lang w:val="da-DK"/>
                              </w:rPr>
                              <w:t>Arbejdsgruppe om kulturarv/kulturmiljø i Sorgenfri.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6886" id="Tekstfelt 150" o:spid="_x0000_s1161" type="#_x0000_t202" style="position:absolute;margin-left:48.1pt;margin-top:178.45pt;width:292.9pt;height:13.9pt;z-index:-503316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" filled="f" stroked="f">
                <v:textbox inset="0,0,0,0">
                  <w:txbxContent>
                    <w:p w14:paraId="4E7AF92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b/>
                          <w:color w:val="000000"/>
                          <w:lang w:val="da-DK"/>
                        </w:rPr>
                        <w:t>Arbejdsgruppe om kulturarv/kulturmiljø i Sorgenfri.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7" behindDoc="1" locked="0" layoutInCell="1" allowOverlap="1" wp14:anchorId="3283B04C" wp14:editId="010F24D6">
                <wp:simplePos x="0" y="0"/>
                <wp:positionH relativeFrom="page">
                  <wp:posOffset>610870</wp:posOffset>
                </wp:positionH>
                <wp:positionV relativeFrom="page">
                  <wp:posOffset>2447925</wp:posOffset>
                </wp:positionV>
                <wp:extent cx="5797550" cy="176530"/>
                <wp:effectExtent l="0" t="0" r="0" b="0"/>
                <wp:wrapSquare wrapText="bothSides"/>
                <wp:docPr id="151" name="Tekstfel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21228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Bestyrelsen har gennem adskillige år over for Byplanudvalget påpeget behovet for 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3B04C" id="Tekstfelt 151" o:spid="_x0000_s1162" type="#_x0000_t202" style="position:absolute;margin-left:48.1pt;margin-top:192.75pt;width:456.5pt;height:13.9pt;z-index:-5033164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" filled="f" stroked="f">
                <v:textbox inset="0,0,0,0">
                  <w:txbxContent>
                    <w:p w14:paraId="0A021228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Bestyrelsen har gennem adskillige år over for Byplanudvalget påpeget behovet for 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3D04D552" wp14:editId="7D7891BD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685"/>
                <wp:effectExtent l="0" t="0" r="0" b="0"/>
                <wp:wrapSquare wrapText="bothSides"/>
                <wp:docPr id="152" name="Kombinationstegning: figu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99" h="29700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BED50" id="Kombinationstegning: figur 152" o:spid="_x0000_s1026" style="position:absolute;margin-left:0;margin-top:.4pt;width:595.3pt;height:841.5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" path="m,l20999,r,29700l,29700,,e" stroked="f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7" behindDoc="1" locked="0" layoutInCell="1" allowOverlap="1" wp14:anchorId="157BFAFF" wp14:editId="5058BB83">
                <wp:simplePos x="0" y="0"/>
                <wp:positionH relativeFrom="page">
                  <wp:posOffset>610870</wp:posOffset>
                </wp:positionH>
                <wp:positionV relativeFrom="page">
                  <wp:posOffset>2813685</wp:posOffset>
                </wp:positionV>
                <wp:extent cx="5941060" cy="176530"/>
                <wp:effectExtent l="0" t="0" r="0" b="0"/>
                <wp:wrapSquare wrapText="bothSides"/>
                <wp:docPr id="153" name="Tekstfel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D1D28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mindst i betragtning af den meget høje byggeaktivitet, der finder sted i disse år.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Indtil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nu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BFAFF" id="Tekstfelt 153" o:spid="_x0000_s1163" type="#_x0000_t202" style="position:absolute;margin-left:48.1pt;margin-top:221.55pt;width:467.8pt;height:13.9pt;z-index:-5033164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" filled="f" stroked="f">
                <v:textbox inset="0,0,0,0">
                  <w:txbxContent>
                    <w:p w14:paraId="068D1D28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mindst i betragtning af den meget høje byggeaktivitet, der finder sted i disse år.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Indtil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nu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0" behindDoc="1" locked="0" layoutInCell="1" allowOverlap="1" wp14:anchorId="771E773D" wp14:editId="66D15984">
                <wp:simplePos x="0" y="0"/>
                <wp:positionH relativeFrom="page">
                  <wp:posOffset>610870</wp:posOffset>
                </wp:positionH>
                <wp:positionV relativeFrom="page">
                  <wp:posOffset>2996565</wp:posOffset>
                </wp:positionV>
                <wp:extent cx="6211570" cy="176530"/>
                <wp:effectExtent l="0" t="0" r="0" b="0"/>
                <wp:wrapSquare wrapText="bothSides"/>
                <wp:docPr id="154" name="Tekstfel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78A3D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forgæves. Besty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relsen tog derfor initiativ til at gennemføre et pilotprojekt med beskrivelse af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E773D" id="Tekstfelt 154" o:spid="_x0000_s1164" type="#_x0000_t202" style="position:absolute;margin-left:48.1pt;margin-top:235.95pt;width:489.1pt;height:13.9pt;z-index:-5033164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" filled="f" stroked="f">
                <v:textbox inset="0,0,0,0">
                  <w:txbxContent>
                    <w:p w14:paraId="2AF78A3D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forgæves. Besty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relsen tog derfor initiativ til at gennemføre et pilotprojekt med beskrivelse af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3" behindDoc="1" locked="0" layoutInCell="1" allowOverlap="1" wp14:anchorId="08640EA0" wp14:editId="0191B24C">
                <wp:simplePos x="0" y="0"/>
                <wp:positionH relativeFrom="page">
                  <wp:posOffset>610870</wp:posOffset>
                </wp:positionH>
                <wp:positionV relativeFrom="page">
                  <wp:posOffset>3178175</wp:posOffset>
                </wp:positionV>
                <wp:extent cx="6390005" cy="176530"/>
                <wp:effectExtent l="0" t="0" r="0" b="0"/>
                <wp:wrapSquare wrapText="bothSides"/>
                <wp:docPr id="155" name="Tekstfel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AF54B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kulturarv og kulturmiljø i et af kommunens områder, Sorgenfri. Arbejdet har fundet stede i nært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0EA0" id="Tekstfelt 155" o:spid="_x0000_s1165" type="#_x0000_t202" style="position:absolute;margin-left:48.1pt;margin-top:250.25pt;width:503.15pt;height:13.9pt;z-index:-5033164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" filled="f" stroked="f">
                <v:textbox inset="0,0,0,0">
                  <w:txbxContent>
                    <w:p w14:paraId="28AAF54B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kulturarv og kulturmiljø i et af kommunens områder, Sorgenfri. Arbejdet har fundet stede i nært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6" behindDoc="1" locked="0" layoutInCell="1" allowOverlap="1" wp14:anchorId="4D71BA7E" wp14:editId="1F0C460C">
                <wp:simplePos x="0" y="0"/>
                <wp:positionH relativeFrom="page">
                  <wp:posOffset>610870</wp:posOffset>
                </wp:positionH>
                <wp:positionV relativeFrom="page">
                  <wp:posOffset>3361055</wp:posOffset>
                </wp:positionV>
                <wp:extent cx="6071235" cy="176530"/>
                <wp:effectExtent l="0" t="0" r="0" b="0"/>
                <wp:wrapSquare wrapText="bothSides"/>
                <wp:docPr id="156" name="Tekstfel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5D5A9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samarbejde med foreningen VoresSorgenfri og Danmarks Naturfredningsfore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ning Lyngby-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1BA7E" id="Tekstfelt 156" o:spid="_x0000_s1166" type="#_x0000_t202" style="position:absolute;margin-left:48.1pt;margin-top:264.65pt;width:478.05pt;height:13.9pt;z-index:-5033164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" filled="f" stroked="f">
                <v:textbox inset="0,0,0,0">
                  <w:txbxContent>
                    <w:p w14:paraId="7655D5A9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samarbejde med foreningen VoresSorgenfri og Danmarks Naturfredningsfore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ning Lyngby-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0" behindDoc="1" locked="0" layoutInCell="1" allowOverlap="1" wp14:anchorId="34E80A3C" wp14:editId="44DD6B66">
                <wp:simplePos x="0" y="0"/>
                <wp:positionH relativeFrom="page">
                  <wp:posOffset>610870</wp:posOffset>
                </wp:positionH>
                <wp:positionV relativeFrom="page">
                  <wp:posOffset>3543935</wp:posOffset>
                </wp:positionV>
                <wp:extent cx="6466840" cy="176530"/>
                <wp:effectExtent l="0" t="0" r="0" b="0"/>
                <wp:wrapSquare wrapText="bothSides"/>
                <wp:docPr id="157" name="Tekstfel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5E41A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Taarbæk. Arbejdet har resulteret i et katalog, som foreningerne præsenterede for borgmesteren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0A3C" id="Tekstfelt 157" o:spid="_x0000_s1167" type="#_x0000_t202" style="position:absolute;margin-left:48.1pt;margin-top:279.05pt;width:509.2pt;height:13.9pt;z-index:-5033164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" filled="f" stroked="f">
                <v:textbox inset="0,0,0,0">
                  <w:txbxContent>
                    <w:p w14:paraId="5AF5E41A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Taarbæk. Arbejdet har resulteret i et katalog, som foreningerne præsenterede for borgmesteren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4" behindDoc="1" locked="0" layoutInCell="1" allowOverlap="1" wp14:anchorId="7D6E0C75" wp14:editId="01E0CDA2">
                <wp:simplePos x="0" y="0"/>
                <wp:positionH relativeFrom="page">
                  <wp:posOffset>610870</wp:posOffset>
                </wp:positionH>
                <wp:positionV relativeFrom="page">
                  <wp:posOffset>3725545</wp:posOffset>
                </wp:positionV>
                <wp:extent cx="6450330" cy="176530"/>
                <wp:effectExtent l="0" t="0" r="0" b="0"/>
                <wp:wrapSquare wrapText="bothSides"/>
                <wp:docPr id="158" name="Tekstfel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9D344" w14:textId="77777777" w:rsidR="00800759" w:rsidRDefault="00DD716D">
                            <w:pPr>
                              <w:overflowPunct w:val="0"/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og formanden for Byplanudvalget den 21. december 2017.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Kataloget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downloades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gratis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E0C75" id="Tekstfelt 158" o:spid="_x0000_s1168" type="#_x0000_t202" style="position:absolute;margin-left:48.1pt;margin-top:293.35pt;width:507.9pt;height:13.9pt;z-index:-5033164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" filled="f" stroked="f">
                <v:textbox inset="0,0,0,0">
                  <w:txbxContent>
                    <w:p w14:paraId="0199D344" w14:textId="77777777" w:rsidR="00800759" w:rsidRDefault="00DD716D">
                      <w:pPr>
                        <w:overflowPunct w:val="0"/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og formanden for Byplanudvalget den 21. december 2017.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Kataloget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kan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downloades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gratis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8" behindDoc="1" locked="0" layoutInCell="1" allowOverlap="1" wp14:anchorId="283D6D56" wp14:editId="57983989">
                <wp:simplePos x="0" y="0"/>
                <wp:positionH relativeFrom="page">
                  <wp:posOffset>610870</wp:posOffset>
                </wp:positionH>
                <wp:positionV relativeFrom="page">
                  <wp:posOffset>3908425</wp:posOffset>
                </wp:positionV>
                <wp:extent cx="5314315" cy="176530"/>
                <wp:effectExtent l="0" t="0" r="0" b="0"/>
                <wp:wrapSquare wrapText="bothSides"/>
                <wp:docPr id="159" name="Tekstfel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6C895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foreningernes hjemmesider – og kan købes hos </w:t>
                            </w: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>Greens Boghandel i Sorgenfri.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6D56" id="Tekstfelt 159" o:spid="_x0000_s1169" type="#_x0000_t202" style="position:absolute;margin-left:48.1pt;margin-top:307.75pt;width:418.45pt;height:13.9pt;z-index:-5033164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" filled="f" stroked="f">
                <v:textbox inset="0,0,0,0">
                  <w:txbxContent>
                    <w:p w14:paraId="18E6C895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foreningernes hjemmesider – og kan købes hos </w:t>
                      </w: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>Greens Boghandel i Sorgenfri.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3" behindDoc="1" locked="0" layoutInCell="1" allowOverlap="1" wp14:anchorId="05E41D95" wp14:editId="1B4F8452">
                <wp:simplePos x="0" y="0"/>
                <wp:positionH relativeFrom="page">
                  <wp:posOffset>610870</wp:posOffset>
                </wp:positionH>
                <wp:positionV relativeFrom="page">
                  <wp:posOffset>4255135</wp:posOffset>
                </wp:positionV>
                <wp:extent cx="1603375" cy="176530"/>
                <wp:effectExtent l="0" t="0" r="0" b="0"/>
                <wp:wrapSquare wrapText="bothSides"/>
                <wp:docPr id="160" name="Tekstfel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3F5BC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Arkitekturprisen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1D95" id="Tekstfelt 160" o:spid="_x0000_s1170" type="#_x0000_t202" style="position:absolute;margin-left:48.1pt;margin-top:335.05pt;width:126.25pt;height:13.9pt;z-index:-5033163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" filled="f" stroked="f">
                <v:textbox inset="0,0,0,0">
                  <w:txbxContent>
                    <w:p w14:paraId="5483F5BC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Arkitekturprisen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2017.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6" behindDoc="1" locked="0" layoutInCell="1" allowOverlap="1" wp14:anchorId="5493F130" wp14:editId="4A98AF81">
                <wp:simplePos x="0" y="0"/>
                <wp:positionH relativeFrom="page">
                  <wp:posOffset>610870</wp:posOffset>
                </wp:positionH>
                <wp:positionV relativeFrom="page">
                  <wp:posOffset>4438015</wp:posOffset>
                </wp:positionV>
                <wp:extent cx="6029325" cy="176530"/>
                <wp:effectExtent l="0" t="0" r="0" b="0"/>
                <wp:wrapSquare wrapText="bothSides"/>
                <wp:docPr id="161" name="Tekstfel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6E707" w14:textId="77777777" w:rsidR="00800759" w:rsidRPr="00DD716D" w:rsidRDefault="00DD716D">
                            <w:pPr>
                              <w:overflowPunct w:val="0"/>
                              <w:rPr>
                                <w:lang w:val="da-DK"/>
                              </w:rPr>
                            </w:pPr>
                            <w:r w:rsidRPr="00DD716D">
                              <w:rPr>
                                <w:rFonts w:ascii="Arial" w:hAnsi="Arial" w:cs="Arial"/>
                                <w:color w:val="000000"/>
                                <w:lang w:val="da-DK"/>
                              </w:rPr>
                              <w:t xml:space="preserve">For anden gang samarbejdede Lyngby-Taarbæk kommune og foreningen om uddeling af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F130" id="Tekstfelt 161" o:spid="_x0000_s1171" type="#_x0000_t202" style="position:absolute;margin-left:48.1pt;margin-top:349.45pt;width:474.75pt;height:13.9pt;z-index:-5033163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" filled="f" stroked="f">
                <v:textbox inset="0,0,0,0">
                  <w:txbxContent>
                    <w:p w14:paraId="2156E707" w14:textId="77777777" w:rsidR="00800759" w:rsidRPr="00DD716D" w:rsidRDefault="00DD716D">
                      <w:pPr>
                        <w:overflowPunct w:val="0"/>
                        <w:rPr>
                          <w:lang w:val="da-DK"/>
                        </w:rPr>
                      </w:pPr>
                      <w:r w:rsidRPr="00DD716D">
                        <w:rPr>
                          <w:rFonts w:ascii="Arial" w:hAnsi="Arial" w:cs="Arial"/>
                          <w:color w:val="000000"/>
                          <w:lang w:val="da-DK"/>
                        </w:rPr>
                        <w:t xml:space="preserve">For anden gang samarbejdede Lyngby-Taarbæk kommune og foreningen om uddeling af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0" behindDoc="1" locked="0" layoutInCell="1" allowOverlap="1" wp14:anchorId="5E91C55F" wp14:editId="194DC1BA">
                <wp:simplePos x="0" y="0"/>
                <wp:positionH relativeFrom="page">
                  <wp:posOffset>610870</wp:posOffset>
                </wp:positionH>
                <wp:positionV relativeFrom="page">
                  <wp:posOffset>4620895</wp:posOffset>
                </wp:positionV>
                <wp:extent cx="1043940" cy="176530"/>
                <wp:effectExtent l="0" t="0" r="0" b="0"/>
                <wp:wrapSquare wrapText="bothSides"/>
                <wp:docPr id="162" name="Tekstfel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188509" w14:textId="77777777" w:rsidR="00800759" w:rsidRDefault="00DD716D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arkitekturpriser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1C55F" id="Tekstfelt 162" o:spid="_x0000_s1172" type="#_x0000_t202" style="position:absolute;margin-left:48.1pt;margin-top:363.85pt;width:82.2pt;height:13.9pt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" filled="f" stroked="f">
                <v:textbox inset="0,0,0,0">
                  <w:txbxContent>
                    <w:p w14:paraId="2C188509" w14:textId="77777777" w:rsidR="00800759" w:rsidRDefault="00DD716D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arkitekturpriser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00759">
      <w:pgSz w:w="11906" w:h="16838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9"/>
    <w:rsid w:val="00800759"/>
    <w:rsid w:val="00D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C546"/>
  <w15:docId w15:val="{5623A4CD-8242-454C-B126-1CD8A89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Nielsen</dc:creator>
  <dc:description/>
  <cp:lastModifiedBy>Hans Nielsen</cp:lastModifiedBy>
  <cp:revision>2</cp:revision>
  <cp:lastPrinted>1995-11-21T17:41:00Z</cp:lastPrinted>
  <dcterms:created xsi:type="dcterms:W3CDTF">2021-11-05T05:35:00Z</dcterms:created>
  <dcterms:modified xsi:type="dcterms:W3CDTF">2021-11-05T05:35:00Z</dcterms:modified>
  <dc:language>en-US</dc:language>
</cp:coreProperties>
</file>